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59" w:rsidRPr="002F03DC" w:rsidRDefault="00345EA3" w:rsidP="00345EA3">
      <w:pPr>
        <w:jc w:val="right"/>
        <w:rPr>
          <w:sz w:val="20"/>
          <w:szCs w:val="20"/>
        </w:rPr>
      </w:pPr>
      <w:r w:rsidRPr="002F03DC">
        <w:rPr>
          <w:sz w:val="20"/>
          <w:szCs w:val="20"/>
        </w:rPr>
        <w:t>УТВЕРЖДАЮ:</w:t>
      </w:r>
    </w:p>
    <w:p w:rsidR="00345EA3" w:rsidRPr="002F03DC" w:rsidRDefault="00345EA3" w:rsidP="00345EA3">
      <w:pPr>
        <w:jc w:val="right"/>
        <w:rPr>
          <w:sz w:val="20"/>
          <w:szCs w:val="20"/>
        </w:rPr>
      </w:pPr>
      <w:r w:rsidRPr="002F03DC">
        <w:rPr>
          <w:sz w:val="20"/>
          <w:szCs w:val="20"/>
        </w:rPr>
        <w:t>Директор МБОУ ДОД «ЦРТДЮ»</w:t>
      </w:r>
    </w:p>
    <w:p w:rsidR="00345EA3" w:rsidRPr="002F03DC" w:rsidRDefault="00345EA3" w:rsidP="00345EA3">
      <w:pPr>
        <w:jc w:val="right"/>
        <w:rPr>
          <w:sz w:val="20"/>
          <w:szCs w:val="20"/>
        </w:rPr>
      </w:pPr>
      <w:r w:rsidRPr="002F03DC">
        <w:rPr>
          <w:sz w:val="20"/>
          <w:szCs w:val="20"/>
        </w:rPr>
        <w:t>_____________Зенькова Т. Е.</w:t>
      </w:r>
    </w:p>
    <w:tbl>
      <w:tblPr>
        <w:tblStyle w:val="a3"/>
        <w:tblW w:w="11624" w:type="dxa"/>
        <w:tblInd w:w="250" w:type="dxa"/>
        <w:tblLayout w:type="fixed"/>
        <w:tblLook w:val="04A0"/>
      </w:tblPr>
      <w:tblGrid>
        <w:gridCol w:w="3544"/>
        <w:gridCol w:w="1134"/>
        <w:gridCol w:w="1134"/>
        <w:gridCol w:w="1276"/>
        <w:gridCol w:w="1134"/>
        <w:gridCol w:w="1134"/>
        <w:gridCol w:w="1128"/>
        <w:gridCol w:w="6"/>
        <w:gridCol w:w="1134"/>
      </w:tblGrid>
      <w:tr w:rsidR="00345EA3" w:rsidTr="002F03DC">
        <w:tc>
          <w:tcPr>
            <w:tcW w:w="3544" w:type="dxa"/>
          </w:tcPr>
          <w:p w:rsidR="00345EA3" w:rsidRPr="00B2628D" w:rsidRDefault="00577ECE" w:rsidP="00577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45EA3" w:rsidRPr="00B2628D">
              <w:rPr>
                <w:sz w:val="24"/>
                <w:szCs w:val="24"/>
              </w:rPr>
              <w:t>азвание объединения</w:t>
            </w:r>
            <w:r>
              <w:rPr>
                <w:sz w:val="24"/>
                <w:szCs w:val="24"/>
              </w:rPr>
              <w:t>,</w:t>
            </w:r>
          </w:p>
          <w:p w:rsidR="000B3B08" w:rsidRPr="00B2628D" w:rsidRDefault="000B3B08" w:rsidP="00577ECE">
            <w:pPr>
              <w:jc w:val="center"/>
              <w:rPr>
                <w:sz w:val="24"/>
                <w:szCs w:val="24"/>
              </w:rPr>
            </w:pPr>
            <w:r w:rsidRPr="00B2628D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1134" w:type="dxa"/>
          </w:tcPr>
          <w:p w:rsidR="00B2628D" w:rsidRDefault="00B2628D" w:rsidP="00577E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r w:rsidR="00345EA3" w:rsidRPr="00B2628D">
              <w:rPr>
                <w:sz w:val="24"/>
                <w:szCs w:val="24"/>
              </w:rPr>
              <w:t>не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45EA3" w:rsidRPr="00B2628D" w:rsidRDefault="00345EA3" w:rsidP="00577ECE">
            <w:pPr>
              <w:jc w:val="center"/>
              <w:rPr>
                <w:sz w:val="24"/>
                <w:szCs w:val="24"/>
              </w:rPr>
            </w:pPr>
            <w:proofErr w:type="spellStart"/>
            <w:r w:rsidRPr="00B2628D">
              <w:rPr>
                <w:sz w:val="24"/>
                <w:szCs w:val="24"/>
              </w:rPr>
              <w:t>дел</w:t>
            </w:r>
            <w:r w:rsidR="00B2628D">
              <w:rPr>
                <w:sz w:val="24"/>
                <w:szCs w:val="24"/>
              </w:rPr>
              <w:t>ь</w:t>
            </w:r>
            <w:r w:rsidRPr="00B2628D">
              <w:rPr>
                <w:sz w:val="24"/>
                <w:szCs w:val="24"/>
              </w:rPr>
              <w:t>ник</w:t>
            </w:r>
            <w:proofErr w:type="spellEnd"/>
          </w:p>
        </w:tc>
        <w:tc>
          <w:tcPr>
            <w:tcW w:w="1134" w:type="dxa"/>
          </w:tcPr>
          <w:p w:rsidR="00345EA3" w:rsidRPr="00B2628D" w:rsidRDefault="00345EA3" w:rsidP="00577ECE">
            <w:pPr>
              <w:jc w:val="center"/>
              <w:rPr>
                <w:sz w:val="24"/>
                <w:szCs w:val="24"/>
              </w:rPr>
            </w:pPr>
            <w:r w:rsidRPr="00B2628D">
              <w:rPr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345EA3" w:rsidRPr="00B2628D" w:rsidRDefault="00345EA3" w:rsidP="00577ECE">
            <w:pPr>
              <w:jc w:val="center"/>
              <w:rPr>
                <w:sz w:val="24"/>
                <w:szCs w:val="24"/>
              </w:rPr>
            </w:pPr>
            <w:r w:rsidRPr="00B2628D">
              <w:rPr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345EA3" w:rsidRPr="00B2628D" w:rsidRDefault="00345EA3" w:rsidP="00577ECE">
            <w:pPr>
              <w:jc w:val="center"/>
              <w:rPr>
                <w:sz w:val="24"/>
                <w:szCs w:val="24"/>
              </w:rPr>
            </w:pPr>
            <w:r w:rsidRPr="00B2628D">
              <w:rPr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345EA3" w:rsidRPr="00B2628D" w:rsidRDefault="00345EA3" w:rsidP="00577ECE">
            <w:pPr>
              <w:jc w:val="center"/>
              <w:rPr>
                <w:sz w:val="24"/>
                <w:szCs w:val="24"/>
              </w:rPr>
            </w:pPr>
            <w:r w:rsidRPr="00B2628D">
              <w:rPr>
                <w:sz w:val="24"/>
                <w:szCs w:val="24"/>
              </w:rPr>
              <w:t>пятница</w:t>
            </w:r>
          </w:p>
        </w:tc>
        <w:tc>
          <w:tcPr>
            <w:tcW w:w="1128" w:type="dxa"/>
          </w:tcPr>
          <w:p w:rsidR="00345EA3" w:rsidRPr="00B2628D" w:rsidRDefault="00345EA3" w:rsidP="00577ECE">
            <w:pPr>
              <w:jc w:val="center"/>
              <w:rPr>
                <w:sz w:val="24"/>
                <w:szCs w:val="24"/>
              </w:rPr>
            </w:pPr>
            <w:r w:rsidRPr="00B2628D">
              <w:rPr>
                <w:sz w:val="24"/>
                <w:szCs w:val="24"/>
              </w:rPr>
              <w:t>суббота</w:t>
            </w:r>
          </w:p>
        </w:tc>
        <w:tc>
          <w:tcPr>
            <w:tcW w:w="1140" w:type="dxa"/>
            <w:gridSpan w:val="2"/>
          </w:tcPr>
          <w:p w:rsidR="00B2628D" w:rsidRDefault="00B2628D" w:rsidP="00577E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345EA3" w:rsidRPr="00B2628D">
              <w:rPr>
                <w:sz w:val="24"/>
                <w:szCs w:val="24"/>
              </w:rPr>
              <w:t>оскре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45EA3" w:rsidRPr="00B2628D" w:rsidRDefault="00345EA3" w:rsidP="00577ECE">
            <w:pPr>
              <w:jc w:val="center"/>
              <w:rPr>
                <w:sz w:val="24"/>
                <w:szCs w:val="24"/>
              </w:rPr>
            </w:pPr>
            <w:proofErr w:type="spellStart"/>
            <w:r w:rsidRPr="00B2628D">
              <w:rPr>
                <w:sz w:val="24"/>
                <w:szCs w:val="24"/>
              </w:rPr>
              <w:t>сенье</w:t>
            </w:r>
            <w:proofErr w:type="spellEnd"/>
          </w:p>
        </w:tc>
      </w:tr>
      <w:tr w:rsidR="00345EA3" w:rsidTr="00B856D3">
        <w:tc>
          <w:tcPr>
            <w:tcW w:w="11624" w:type="dxa"/>
            <w:gridSpan w:val="9"/>
          </w:tcPr>
          <w:p w:rsidR="00345EA3" w:rsidRPr="007A121F" w:rsidRDefault="00345EA3" w:rsidP="00345EA3">
            <w:pPr>
              <w:jc w:val="center"/>
              <w:rPr>
                <w:b/>
                <w:sz w:val="28"/>
                <w:szCs w:val="28"/>
              </w:rPr>
            </w:pPr>
            <w:r w:rsidRPr="007A121F">
              <w:rPr>
                <w:b/>
                <w:sz w:val="28"/>
                <w:szCs w:val="28"/>
              </w:rPr>
              <w:t>Художественно-эстетическая направленность</w:t>
            </w:r>
          </w:p>
        </w:tc>
      </w:tr>
      <w:tr w:rsidR="00345EA3" w:rsidTr="00B2628D">
        <w:tc>
          <w:tcPr>
            <w:tcW w:w="3544" w:type="dxa"/>
          </w:tcPr>
          <w:p w:rsidR="00345EA3" w:rsidRPr="00B748B9" w:rsidRDefault="00345EA3" w:rsidP="00B2628D">
            <w:pPr>
              <w:jc w:val="center"/>
              <w:rPr>
                <w:sz w:val="24"/>
                <w:szCs w:val="24"/>
              </w:rPr>
            </w:pPr>
            <w:r w:rsidRPr="00B748B9">
              <w:rPr>
                <w:sz w:val="24"/>
                <w:szCs w:val="24"/>
              </w:rPr>
              <w:t>Изостудия</w:t>
            </w:r>
          </w:p>
          <w:p w:rsidR="00345EA3" w:rsidRPr="00EF276A" w:rsidRDefault="00345EA3" w:rsidP="00B2628D">
            <w:pPr>
              <w:jc w:val="center"/>
              <w:rPr>
                <w:sz w:val="18"/>
                <w:szCs w:val="18"/>
              </w:rPr>
            </w:pPr>
            <w:proofErr w:type="spellStart"/>
            <w:r w:rsidRPr="00B748B9">
              <w:rPr>
                <w:sz w:val="24"/>
                <w:szCs w:val="24"/>
              </w:rPr>
              <w:t>Коробейникова</w:t>
            </w:r>
            <w:proofErr w:type="spellEnd"/>
            <w:r w:rsidRPr="00B748B9">
              <w:rPr>
                <w:sz w:val="24"/>
                <w:szCs w:val="24"/>
              </w:rPr>
              <w:t xml:space="preserve"> Э. А.</w:t>
            </w:r>
          </w:p>
        </w:tc>
        <w:tc>
          <w:tcPr>
            <w:tcW w:w="1134" w:type="dxa"/>
          </w:tcPr>
          <w:p w:rsidR="00345EA3" w:rsidRPr="00B748B9" w:rsidRDefault="00B748B9" w:rsidP="00574A82">
            <w:pPr>
              <w:rPr>
                <w:sz w:val="24"/>
                <w:szCs w:val="24"/>
                <w:vertAlign w:val="superscript"/>
              </w:rPr>
            </w:pPr>
            <w:r w:rsidRPr="00B748B9">
              <w:rPr>
                <w:sz w:val="24"/>
                <w:szCs w:val="24"/>
              </w:rPr>
              <w:t>8</w:t>
            </w:r>
            <w:r w:rsidRPr="00B748B9">
              <w:rPr>
                <w:sz w:val="24"/>
                <w:szCs w:val="24"/>
                <w:vertAlign w:val="superscript"/>
              </w:rPr>
              <w:t>30</w:t>
            </w:r>
            <w:r w:rsidRPr="00B748B9">
              <w:rPr>
                <w:sz w:val="24"/>
                <w:szCs w:val="24"/>
              </w:rPr>
              <w:t>- 10</w:t>
            </w:r>
            <w:r w:rsidRPr="00B748B9">
              <w:rPr>
                <w:sz w:val="24"/>
                <w:szCs w:val="24"/>
                <w:vertAlign w:val="superscript"/>
              </w:rPr>
              <w:t>00</w:t>
            </w:r>
          </w:p>
          <w:p w:rsidR="00D633C4" w:rsidRPr="00B748B9" w:rsidRDefault="00B748B9" w:rsidP="00574A82">
            <w:pPr>
              <w:rPr>
                <w:sz w:val="24"/>
                <w:szCs w:val="24"/>
                <w:vertAlign w:val="superscript"/>
              </w:rPr>
            </w:pPr>
            <w:r w:rsidRPr="00B748B9">
              <w:rPr>
                <w:sz w:val="24"/>
                <w:szCs w:val="24"/>
              </w:rPr>
              <w:t>10</w:t>
            </w:r>
            <w:r w:rsidRPr="00B748B9">
              <w:rPr>
                <w:sz w:val="24"/>
                <w:szCs w:val="24"/>
                <w:vertAlign w:val="superscript"/>
              </w:rPr>
              <w:t>10</w:t>
            </w:r>
            <w:r w:rsidRPr="00B748B9">
              <w:rPr>
                <w:sz w:val="24"/>
                <w:szCs w:val="24"/>
              </w:rPr>
              <w:t>-12</w:t>
            </w:r>
            <w:r w:rsidRPr="00B748B9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D633C4" w:rsidRDefault="00B748B9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  <w:p w:rsidR="00B748B9" w:rsidRPr="00B748B9" w:rsidRDefault="00B748B9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276" w:type="dxa"/>
          </w:tcPr>
          <w:p w:rsidR="00B748B9" w:rsidRPr="00B748B9" w:rsidRDefault="00B748B9" w:rsidP="00B748B9">
            <w:pPr>
              <w:rPr>
                <w:sz w:val="24"/>
                <w:szCs w:val="24"/>
                <w:vertAlign w:val="superscript"/>
              </w:rPr>
            </w:pPr>
            <w:r w:rsidRPr="00B748B9">
              <w:rPr>
                <w:sz w:val="24"/>
                <w:szCs w:val="24"/>
              </w:rPr>
              <w:t>8</w:t>
            </w:r>
            <w:r w:rsidRPr="00B748B9">
              <w:rPr>
                <w:sz w:val="24"/>
                <w:szCs w:val="24"/>
                <w:vertAlign w:val="superscript"/>
              </w:rPr>
              <w:t>30</w:t>
            </w:r>
            <w:r w:rsidRPr="00B748B9">
              <w:rPr>
                <w:sz w:val="24"/>
                <w:szCs w:val="24"/>
              </w:rPr>
              <w:t>- 10</w:t>
            </w:r>
            <w:r w:rsidRPr="00B748B9">
              <w:rPr>
                <w:sz w:val="24"/>
                <w:szCs w:val="24"/>
                <w:vertAlign w:val="superscript"/>
              </w:rPr>
              <w:t>00</w:t>
            </w:r>
          </w:p>
          <w:p w:rsidR="00345EA3" w:rsidRPr="00EB7471" w:rsidRDefault="00B748B9" w:rsidP="00B748B9">
            <w:pPr>
              <w:rPr>
                <w:sz w:val="24"/>
                <w:szCs w:val="24"/>
              </w:rPr>
            </w:pPr>
            <w:r w:rsidRPr="00B748B9">
              <w:rPr>
                <w:sz w:val="24"/>
                <w:szCs w:val="24"/>
              </w:rPr>
              <w:t>10</w:t>
            </w:r>
            <w:r w:rsidRPr="00B748B9">
              <w:rPr>
                <w:sz w:val="24"/>
                <w:szCs w:val="24"/>
                <w:vertAlign w:val="superscript"/>
              </w:rPr>
              <w:t>10</w:t>
            </w:r>
            <w:r w:rsidRPr="00B748B9">
              <w:rPr>
                <w:sz w:val="24"/>
                <w:szCs w:val="24"/>
              </w:rPr>
              <w:t>-12</w:t>
            </w:r>
            <w:r w:rsidRPr="00B748B9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B748B9" w:rsidRDefault="00B748B9" w:rsidP="00B748B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  <w:p w:rsidR="00345EA3" w:rsidRPr="00EB7471" w:rsidRDefault="00B748B9" w:rsidP="00B74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34" w:type="dxa"/>
          </w:tcPr>
          <w:p w:rsidR="00B748B9" w:rsidRPr="00B748B9" w:rsidRDefault="00B748B9" w:rsidP="00B748B9">
            <w:pPr>
              <w:rPr>
                <w:sz w:val="24"/>
                <w:szCs w:val="24"/>
                <w:vertAlign w:val="superscript"/>
              </w:rPr>
            </w:pPr>
            <w:r w:rsidRPr="00B748B9">
              <w:rPr>
                <w:sz w:val="24"/>
                <w:szCs w:val="24"/>
              </w:rPr>
              <w:t>8</w:t>
            </w:r>
            <w:r w:rsidRPr="00B748B9">
              <w:rPr>
                <w:sz w:val="24"/>
                <w:szCs w:val="24"/>
                <w:vertAlign w:val="superscript"/>
              </w:rPr>
              <w:t>30</w:t>
            </w:r>
            <w:r w:rsidRPr="00B748B9">
              <w:rPr>
                <w:sz w:val="24"/>
                <w:szCs w:val="24"/>
              </w:rPr>
              <w:t>- 10</w:t>
            </w:r>
            <w:r w:rsidRPr="00B748B9">
              <w:rPr>
                <w:sz w:val="24"/>
                <w:szCs w:val="24"/>
                <w:vertAlign w:val="superscript"/>
              </w:rPr>
              <w:t>00</w:t>
            </w:r>
          </w:p>
          <w:p w:rsidR="00B748B9" w:rsidRDefault="00B748B9" w:rsidP="00D633C4">
            <w:pPr>
              <w:rPr>
                <w:sz w:val="24"/>
                <w:szCs w:val="24"/>
              </w:rPr>
            </w:pPr>
            <w:r w:rsidRPr="00B748B9">
              <w:rPr>
                <w:sz w:val="24"/>
                <w:szCs w:val="24"/>
              </w:rPr>
              <w:t>10</w:t>
            </w:r>
            <w:r w:rsidRPr="00B748B9">
              <w:rPr>
                <w:sz w:val="24"/>
                <w:szCs w:val="24"/>
                <w:vertAlign w:val="superscript"/>
              </w:rPr>
              <w:t>10</w:t>
            </w:r>
            <w:r w:rsidRPr="00B748B9">
              <w:rPr>
                <w:sz w:val="24"/>
                <w:szCs w:val="24"/>
              </w:rPr>
              <w:t>-12</w:t>
            </w:r>
            <w:r w:rsidRPr="00B748B9">
              <w:rPr>
                <w:sz w:val="24"/>
                <w:szCs w:val="24"/>
                <w:vertAlign w:val="superscript"/>
              </w:rPr>
              <w:t>25</w:t>
            </w:r>
          </w:p>
          <w:p w:rsidR="00B748B9" w:rsidRDefault="00B748B9" w:rsidP="00B748B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="002F03DC"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>-15</w:t>
            </w:r>
            <w:r w:rsidR="002F03DC">
              <w:rPr>
                <w:sz w:val="24"/>
                <w:szCs w:val="24"/>
                <w:vertAlign w:val="superscript"/>
              </w:rPr>
              <w:t>05</w:t>
            </w:r>
          </w:p>
          <w:p w:rsidR="00D633C4" w:rsidRPr="00EB7471" w:rsidRDefault="00B748B9" w:rsidP="00B74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="002F03DC"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>-17</w:t>
            </w:r>
            <w:r w:rsidR="002F03DC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134" w:type="dxa"/>
            <w:gridSpan w:val="2"/>
          </w:tcPr>
          <w:p w:rsidR="00345EA3" w:rsidRPr="00EB7471" w:rsidRDefault="00345EA3" w:rsidP="00574A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EA3" w:rsidRPr="00EB7471" w:rsidRDefault="00345EA3" w:rsidP="00574A82">
            <w:pPr>
              <w:rPr>
                <w:sz w:val="24"/>
                <w:szCs w:val="24"/>
              </w:rPr>
            </w:pPr>
          </w:p>
        </w:tc>
      </w:tr>
      <w:tr w:rsidR="00D633C4" w:rsidTr="00B2628D">
        <w:tc>
          <w:tcPr>
            <w:tcW w:w="3544" w:type="dxa"/>
          </w:tcPr>
          <w:p w:rsidR="00D633C4" w:rsidRPr="00B748B9" w:rsidRDefault="00C05836" w:rsidP="00B2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 </w:t>
            </w:r>
            <w:r w:rsidR="00D633C4" w:rsidRPr="00B748B9">
              <w:rPr>
                <w:sz w:val="24"/>
                <w:szCs w:val="24"/>
              </w:rPr>
              <w:t>«Мастерок»</w:t>
            </w:r>
          </w:p>
          <w:p w:rsidR="00D633C4" w:rsidRPr="00EF276A" w:rsidRDefault="00D633C4" w:rsidP="00B2628D">
            <w:pPr>
              <w:jc w:val="center"/>
              <w:rPr>
                <w:sz w:val="18"/>
                <w:szCs w:val="18"/>
              </w:rPr>
            </w:pPr>
            <w:proofErr w:type="spellStart"/>
            <w:r w:rsidRPr="00B748B9">
              <w:rPr>
                <w:sz w:val="24"/>
                <w:szCs w:val="24"/>
              </w:rPr>
              <w:t>Приб</w:t>
            </w:r>
            <w:proofErr w:type="spellEnd"/>
            <w:r w:rsidRPr="00B748B9">
              <w:rPr>
                <w:sz w:val="24"/>
                <w:szCs w:val="24"/>
              </w:rPr>
              <w:t xml:space="preserve"> Т. П.</w:t>
            </w:r>
          </w:p>
        </w:tc>
        <w:tc>
          <w:tcPr>
            <w:tcW w:w="1134" w:type="dxa"/>
          </w:tcPr>
          <w:p w:rsidR="00D633C4" w:rsidRDefault="00B748B9" w:rsidP="0057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  <w:p w:rsidR="00B748B9" w:rsidRDefault="00B748B9" w:rsidP="0057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  <w:p w:rsidR="00B748B9" w:rsidRPr="00B748B9" w:rsidRDefault="00B748B9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="00C27EC0"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>-19</w:t>
            </w:r>
            <w:r w:rsidR="00C27EC0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34" w:type="dxa"/>
          </w:tcPr>
          <w:p w:rsidR="00D633C4" w:rsidRPr="00EB7471" w:rsidRDefault="00D633C4" w:rsidP="00574A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B9" w:rsidRDefault="00B748B9" w:rsidP="00B74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  <w:p w:rsidR="00B748B9" w:rsidRDefault="00B748B9" w:rsidP="00B74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  <w:p w:rsidR="00D633C4" w:rsidRPr="00EB7471" w:rsidRDefault="00B748B9" w:rsidP="00B74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27EC0">
              <w:rPr>
                <w:sz w:val="24"/>
                <w:szCs w:val="24"/>
                <w:vertAlign w:val="superscript"/>
              </w:rPr>
              <w:t>05</w:t>
            </w:r>
            <w:r>
              <w:rPr>
                <w:sz w:val="24"/>
                <w:szCs w:val="24"/>
              </w:rPr>
              <w:t>-19</w:t>
            </w:r>
            <w:r w:rsidR="00C27EC0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34" w:type="dxa"/>
          </w:tcPr>
          <w:p w:rsidR="00D633C4" w:rsidRPr="00EB7471" w:rsidRDefault="00D633C4" w:rsidP="00D633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48B9" w:rsidRDefault="00B748B9" w:rsidP="00B74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  <w:p w:rsidR="00B748B9" w:rsidRDefault="00B748B9" w:rsidP="00B74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  <w:p w:rsidR="00D633C4" w:rsidRPr="00EB7471" w:rsidRDefault="00B748B9" w:rsidP="00B74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="00C27EC0"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>-19</w:t>
            </w:r>
            <w:r w:rsidR="00C27EC0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34" w:type="dxa"/>
            <w:gridSpan w:val="2"/>
          </w:tcPr>
          <w:p w:rsidR="00D633C4" w:rsidRPr="00EB7471" w:rsidRDefault="00D633C4" w:rsidP="00574A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48B9" w:rsidRDefault="00B748B9" w:rsidP="00B74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  <w:p w:rsidR="00B748B9" w:rsidRPr="00B748B9" w:rsidRDefault="00B748B9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="00C27EC0"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>-13</w:t>
            </w:r>
            <w:r w:rsidR="00C27EC0">
              <w:rPr>
                <w:sz w:val="24"/>
                <w:szCs w:val="24"/>
                <w:vertAlign w:val="superscript"/>
              </w:rPr>
              <w:t>00</w:t>
            </w:r>
          </w:p>
          <w:p w:rsidR="00D633C4" w:rsidRPr="00EB7471" w:rsidRDefault="00D633C4" w:rsidP="00574A82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D633C4" w:rsidTr="00B2628D">
        <w:tc>
          <w:tcPr>
            <w:tcW w:w="3544" w:type="dxa"/>
          </w:tcPr>
          <w:p w:rsidR="00C05836" w:rsidRDefault="00C05836" w:rsidP="00B2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  <w:p w:rsidR="00D633C4" w:rsidRPr="00B748B9" w:rsidRDefault="00D633C4" w:rsidP="00B2628D">
            <w:pPr>
              <w:jc w:val="center"/>
              <w:rPr>
                <w:sz w:val="24"/>
                <w:szCs w:val="24"/>
              </w:rPr>
            </w:pPr>
            <w:r w:rsidRPr="00B748B9">
              <w:rPr>
                <w:sz w:val="24"/>
                <w:szCs w:val="24"/>
              </w:rPr>
              <w:t>«Волшебный клубок»</w:t>
            </w:r>
          </w:p>
          <w:p w:rsidR="00D633C4" w:rsidRPr="00EF276A" w:rsidRDefault="006C6405" w:rsidP="00B2628D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Ва</w:t>
            </w:r>
            <w:r w:rsidR="00D633C4" w:rsidRPr="00B748B9">
              <w:rPr>
                <w:sz w:val="24"/>
                <w:szCs w:val="24"/>
              </w:rPr>
              <w:t>сильева Т. А.</w:t>
            </w:r>
          </w:p>
        </w:tc>
        <w:tc>
          <w:tcPr>
            <w:tcW w:w="1134" w:type="dxa"/>
          </w:tcPr>
          <w:p w:rsidR="00D633C4" w:rsidRDefault="00F45AD6" w:rsidP="00574A82">
            <w:pPr>
              <w:rPr>
                <w:sz w:val="24"/>
                <w:szCs w:val="24"/>
                <w:vertAlign w:val="superscript"/>
              </w:rPr>
            </w:pPr>
            <w:r w:rsidRPr="00F45AD6">
              <w:rPr>
                <w:sz w:val="24"/>
                <w:szCs w:val="24"/>
              </w:rPr>
              <w:t>13</w:t>
            </w:r>
            <w:r w:rsidRPr="00F45AD6"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  <w:p w:rsidR="00F45AD6" w:rsidRDefault="00F45AD6" w:rsidP="0057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F45AD6" w:rsidRDefault="00F45AD6" w:rsidP="0057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  <w:p w:rsidR="00F45AD6" w:rsidRPr="00F45AD6" w:rsidRDefault="00F45AD6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F45AD6" w:rsidRDefault="00F45AD6" w:rsidP="00F45AD6">
            <w:pPr>
              <w:rPr>
                <w:sz w:val="24"/>
                <w:szCs w:val="24"/>
                <w:vertAlign w:val="superscript"/>
              </w:rPr>
            </w:pPr>
            <w:r w:rsidRPr="00F45AD6">
              <w:rPr>
                <w:sz w:val="24"/>
                <w:szCs w:val="24"/>
              </w:rPr>
              <w:t>13</w:t>
            </w:r>
            <w:r w:rsidRPr="00F45AD6"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  <w:p w:rsidR="00F45AD6" w:rsidRDefault="00F45AD6" w:rsidP="00F45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F45AD6" w:rsidRDefault="00F45AD6" w:rsidP="00F45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  <w:p w:rsidR="00D633C4" w:rsidRPr="00EF276A" w:rsidRDefault="00F45AD6" w:rsidP="00F45AD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276" w:type="dxa"/>
          </w:tcPr>
          <w:p w:rsidR="00F45AD6" w:rsidRDefault="00F45AD6" w:rsidP="00F45AD6">
            <w:pPr>
              <w:rPr>
                <w:sz w:val="24"/>
                <w:szCs w:val="24"/>
                <w:vertAlign w:val="superscript"/>
              </w:rPr>
            </w:pPr>
            <w:r w:rsidRPr="00F45AD6">
              <w:rPr>
                <w:sz w:val="24"/>
                <w:szCs w:val="24"/>
              </w:rPr>
              <w:t>13</w:t>
            </w:r>
            <w:r w:rsidRPr="00F45AD6"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  <w:p w:rsidR="00F45AD6" w:rsidRDefault="00F45AD6" w:rsidP="00F45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F45AD6" w:rsidRDefault="00F45AD6" w:rsidP="00F45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  <w:p w:rsidR="00D633C4" w:rsidRPr="00EF276A" w:rsidRDefault="00F45AD6" w:rsidP="00F45AD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F45AD6" w:rsidRDefault="00F45AD6" w:rsidP="00F45AD6">
            <w:pPr>
              <w:rPr>
                <w:sz w:val="24"/>
                <w:szCs w:val="24"/>
                <w:vertAlign w:val="superscript"/>
              </w:rPr>
            </w:pPr>
            <w:r w:rsidRPr="00F45AD6">
              <w:rPr>
                <w:sz w:val="24"/>
                <w:szCs w:val="24"/>
              </w:rPr>
              <w:t>13</w:t>
            </w:r>
            <w:r w:rsidRPr="00F45AD6"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  <w:p w:rsidR="00F45AD6" w:rsidRDefault="00F45AD6" w:rsidP="00F45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F45AD6" w:rsidRDefault="00F45AD6" w:rsidP="00F45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  <w:p w:rsidR="00D633C4" w:rsidRPr="00EF276A" w:rsidRDefault="00F45AD6" w:rsidP="00F45AD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F45AD6" w:rsidRDefault="00F45AD6" w:rsidP="00F45AD6">
            <w:pPr>
              <w:rPr>
                <w:sz w:val="24"/>
                <w:szCs w:val="24"/>
                <w:vertAlign w:val="superscript"/>
              </w:rPr>
            </w:pPr>
            <w:r w:rsidRPr="00F45AD6">
              <w:rPr>
                <w:sz w:val="24"/>
                <w:szCs w:val="24"/>
              </w:rPr>
              <w:t>13</w:t>
            </w:r>
            <w:r w:rsidRPr="00F45AD6"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  <w:p w:rsidR="00F45AD6" w:rsidRDefault="00F45AD6" w:rsidP="00F45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F45AD6" w:rsidRDefault="00F45AD6" w:rsidP="00F45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  <w:p w:rsidR="00D633C4" w:rsidRPr="00EF276A" w:rsidRDefault="00F45AD6" w:rsidP="00F45AD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  <w:gridSpan w:val="2"/>
          </w:tcPr>
          <w:p w:rsidR="00F45AD6" w:rsidRDefault="00F45AD6" w:rsidP="00F45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  <w:p w:rsidR="00F45AD6" w:rsidRDefault="00F45AD6" w:rsidP="00F45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  <w:p w:rsidR="00F45AD6" w:rsidRDefault="00F45AD6" w:rsidP="00F45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  <w:p w:rsidR="008F7A06" w:rsidRPr="00EF276A" w:rsidRDefault="00F45AD6" w:rsidP="00F45AD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50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34" w:type="dxa"/>
          </w:tcPr>
          <w:p w:rsidR="00F45AD6" w:rsidRPr="00F45AD6" w:rsidRDefault="00F45AD6" w:rsidP="00574A82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8F7A06" w:rsidTr="00B2628D">
        <w:tc>
          <w:tcPr>
            <w:tcW w:w="3544" w:type="dxa"/>
          </w:tcPr>
          <w:p w:rsidR="00C05836" w:rsidRDefault="00C05836" w:rsidP="00B2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  <w:p w:rsidR="008F7A06" w:rsidRPr="00F45AD6" w:rsidRDefault="008F7A06" w:rsidP="00B2628D">
            <w:pPr>
              <w:jc w:val="center"/>
              <w:rPr>
                <w:sz w:val="24"/>
                <w:szCs w:val="24"/>
              </w:rPr>
            </w:pPr>
            <w:r w:rsidRPr="00F45AD6">
              <w:rPr>
                <w:sz w:val="24"/>
                <w:szCs w:val="24"/>
              </w:rPr>
              <w:t>«Ателье мод»</w:t>
            </w:r>
          </w:p>
          <w:p w:rsidR="008F7A06" w:rsidRPr="00EF276A" w:rsidRDefault="008F7A06" w:rsidP="00B2628D">
            <w:pPr>
              <w:jc w:val="center"/>
              <w:rPr>
                <w:sz w:val="18"/>
                <w:szCs w:val="18"/>
              </w:rPr>
            </w:pPr>
            <w:proofErr w:type="spellStart"/>
            <w:r w:rsidRPr="00F45AD6">
              <w:rPr>
                <w:sz w:val="24"/>
                <w:szCs w:val="24"/>
              </w:rPr>
              <w:t>Гецман</w:t>
            </w:r>
            <w:proofErr w:type="spellEnd"/>
            <w:r w:rsidRPr="00F45AD6">
              <w:rPr>
                <w:sz w:val="24"/>
                <w:szCs w:val="24"/>
              </w:rPr>
              <w:t xml:space="preserve"> И. Ю.</w:t>
            </w:r>
          </w:p>
        </w:tc>
        <w:tc>
          <w:tcPr>
            <w:tcW w:w="1134" w:type="dxa"/>
          </w:tcPr>
          <w:p w:rsidR="008F7A06" w:rsidRPr="00927CF9" w:rsidRDefault="00927CF9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8F7A06" w:rsidRPr="00EF276A" w:rsidRDefault="00927CF9" w:rsidP="00927CF9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276" w:type="dxa"/>
          </w:tcPr>
          <w:p w:rsidR="008F7A06" w:rsidRPr="00EF276A" w:rsidRDefault="00927CF9" w:rsidP="00D633C4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8F7A06" w:rsidRPr="00EF276A" w:rsidRDefault="00927CF9" w:rsidP="00D633C4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8F7A06" w:rsidRPr="00EF276A" w:rsidRDefault="008F7A06" w:rsidP="00D633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gridSpan w:val="2"/>
          </w:tcPr>
          <w:p w:rsidR="008F7A06" w:rsidRPr="00EF276A" w:rsidRDefault="00927CF9" w:rsidP="00574A82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8F7A06" w:rsidRPr="00EF276A" w:rsidRDefault="00927CF9" w:rsidP="00574A8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</w:tr>
      <w:tr w:rsidR="008F7A06" w:rsidTr="00B2628D">
        <w:tc>
          <w:tcPr>
            <w:tcW w:w="3544" w:type="dxa"/>
          </w:tcPr>
          <w:p w:rsidR="00C05836" w:rsidRDefault="00C05836" w:rsidP="00B2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  <w:p w:rsidR="008F7A06" w:rsidRPr="00927CF9" w:rsidRDefault="008F7A06" w:rsidP="00B2628D">
            <w:pPr>
              <w:jc w:val="center"/>
              <w:rPr>
                <w:sz w:val="24"/>
                <w:szCs w:val="24"/>
              </w:rPr>
            </w:pPr>
            <w:r w:rsidRPr="00927CF9">
              <w:rPr>
                <w:sz w:val="24"/>
                <w:szCs w:val="24"/>
              </w:rPr>
              <w:t>«Сувенир»</w:t>
            </w:r>
          </w:p>
          <w:p w:rsidR="008F7A06" w:rsidRPr="00EF276A" w:rsidRDefault="00C05836" w:rsidP="00B2628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4"/>
                <w:szCs w:val="24"/>
              </w:rPr>
              <w:t>Тузикова</w:t>
            </w:r>
            <w:proofErr w:type="spellEnd"/>
            <w:r>
              <w:rPr>
                <w:sz w:val="24"/>
                <w:szCs w:val="24"/>
              </w:rPr>
              <w:t xml:space="preserve"> Т. </w:t>
            </w:r>
            <w:r w:rsidR="008F7A06" w:rsidRPr="00927CF9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8F7A06" w:rsidRPr="00EF276A" w:rsidRDefault="008F7A06" w:rsidP="00574A8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8F7A06" w:rsidRPr="00927CF9" w:rsidRDefault="00927CF9" w:rsidP="00D633C4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276" w:type="dxa"/>
          </w:tcPr>
          <w:p w:rsidR="008F7A06" w:rsidRPr="00EF276A" w:rsidRDefault="008F7A06" w:rsidP="00D633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8F7A06" w:rsidRPr="00EF276A" w:rsidRDefault="00927CF9" w:rsidP="00D633C4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8F7A06" w:rsidRPr="00EF276A" w:rsidRDefault="008F7A06" w:rsidP="00D633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gridSpan w:val="2"/>
          </w:tcPr>
          <w:p w:rsidR="008F7A06" w:rsidRPr="00927CF9" w:rsidRDefault="00927CF9" w:rsidP="00574A8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8F7A06" w:rsidRPr="00927CF9" w:rsidRDefault="00927CF9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</w:tr>
      <w:tr w:rsidR="008F7A06" w:rsidTr="00B2628D">
        <w:tc>
          <w:tcPr>
            <w:tcW w:w="3544" w:type="dxa"/>
          </w:tcPr>
          <w:p w:rsidR="008F7A06" w:rsidRPr="00927CF9" w:rsidRDefault="008F7A06" w:rsidP="00B2628D">
            <w:pPr>
              <w:jc w:val="center"/>
              <w:rPr>
                <w:sz w:val="24"/>
                <w:szCs w:val="24"/>
              </w:rPr>
            </w:pPr>
            <w:r w:rsidRPr="00927CF9">
              <w:rPr>
                <w:sz w:val="24"/>
                <w:szCs w:val="24"/>
              </w:rPr>
              <w:t>Хореографическая студия «Мечта»</w:t>
            </w:r>
          </w:p>
          <w:p w:rsidR="008F7A06" w:rsidRPr="00EF276A" w:rsidRDefault="008F7A06" w:rsidP="00B2628D">
            <w:pPr>
              <w:jc w:val="center"/>
              <w:rPr>
                <w:sz w:val="18"/>
                <w:szCs w:val="18"/>
              </w:rPr>
            </w:pPr>
            <w:proofErr w:type="spellStart"/>
            <w:r w:rsidRPr="00927CF9">
              <w:rPr>
                <w:sz w:val="24"/>
                <w:szCs w:val="24"/>
              </w:rPr>
              <w:t>Тодышева</w:t>
            </w:r>
            <w:proofErr w:type="spellEnd"/>
            <w:r w:rsidRPr="00927CF9">
              <w:rPr>
                <w:sz w:val="24"/>
                <w:szCs w:val="24"/>
              </w:rPr>
              <w:t xml:space="preserve"> З. А.</w:t>
            </w:r>
          </w:p>
        </w:tc>
        <w:tc>
          <w:tcPr>
            <w:tcW w:w="1134" w:type="dxa"/>
          </w:tcPr>
          <w:p w:rsidR="008F7A06" w:rsidRPr="00927CF9" w:rsidRDefault="00927CF9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8F7A06" w:rsidRPr="00EF276A" w:rsidRDefault="008F7A06" w:rsidP="00D633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8F7A06" w:rsidRPr="00EF276A" w:rsidRDefault="008F7A06" w:rsidP="00D633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8F7A06" w:rsidRPr="00EF276A" w:rsidRDefault="00927CF9" w:rsidP="00D633C4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8F7A06" w:rsidRPr="00927CF9" w:rsidRDefault="00927CF9" w:rsidP="00D633C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  <w:gridSpan w:val="2"/>
          </w:tcPr>
          <w:p w:rsidR="008F7A06" w:rsidRPr="00EF276A" w:rsidRDefault="008F7A06" w:rsidP="00574A8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8F7A06" w:rsidRPr="00EF276A" w:rsidRDefault="008F7A06" w:rsidP="00574A82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8F7A06" w:rsidTr="00B2628D">
        <w:tc>
          <w:tcPr>
            <w:tcW w:w="3544" w:type="dxa"/>
          </w:tcPr>
          <w:p w:rsidR="008F7A06" w:rsidRPr="00714B6A" w:rsidRDefault="008F7A06" w:rsidP="00B2628D">
            <w:pPr>
              <w:jc w:val="center"/>
              <w:rPr>
                <w:sz w:val="24"/>
                <w:szCs w:val="24"/>
              </w:rPr>
            </w:pPr>
            <w:r w:rsidRPr="00714B6A">
              <w:rPr>
                <w:sz w:val="24"/>
                <w:szCs w:val="24"/>
              </w:rPr>
              <w:t>Хореографическая студия «Ладушки»</w:t>
            </w:r>
          </w:p>
          <w:p w:rsidR="008F7A06" w:rsidRPr="00EF276A" w:rsidRDefault="008F7A06" w:rsidP="00B2628D">
            <w:pPr>
              <w:jc w:val="center"/>
              <w:rPr>
                <w:sz w:val="18"/>
                <w:szCs w:val="18"/>
              </w:rPr>
            </w:pPr>
            <w:proofErr w:type="spellStart"/>
            <w:r w:rsidRPr="00714B6A">
              <w:rPr>
                <w:sz w:val="24"/>
                <w:szCs w:val="24"/>
              </w:rPr>
              <w:t>Тымчик</w:t>
            </w:r>
            <w:proofErr w:type="spellEnd"/>
            <w:r w:rsidRPr="00714B6A">
              <w:rPr>
                <w:sz w:val="24"/>
                <w:szCs w:val="24"/>
              </w:rPr>
              <w:t xml:space="preserve"> Г. И.</w:t>
            </w:r>
          </w:p>
        </w:tc>
        <w:tc>
          <w:tcPr>
            <w:tcW w:w="1134" w:type="dxa"/>
          </w:tcPr>
          <w:p w:rsidR="008F7A06" w:rsidRPr="00714B6A" w:rsidRDefault="00714B6A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</w:tcPr>
          <w:p w:rsidR="008F7A06" w:rsidRPr="00EF276A" w:rsidRDefault="008F7A06" w:rsidP="00D633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8F7A06" w:rsidRPr="00714B6A" w:rsidRDefault="00714B6A" w:rsidP="00B2628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</w:tcPr>
          <w:p w:rsidR="008F7A06" w:rsidRPr="00EF276A" w:rsidRDefault="008F7A06" w:rsidP="00D633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8F7A06" w:rsidRPr="00714B6A" w:rsidRDefault="00714B6A" w:rsidP="00D633C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gridSpan w:val="2"/>
          </w:tcPr>
          <w:p w:rsidR="008F7A06" w:rsidRPr="00EF276A" w:rsidRDefault="008F7A06" w:rsidP="00574A8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8F7A06" w:rsidRPr="00EF276A" w:rsidRDefault="008F7A06" w:rsidP="00574A82">
            <w:pPr>
              <w:rPr>
                <w:sz w:val="28"/>
                <w:szCs w:val="28"/>
                <w:vertAlign w:val="subscript"/>
              </w:rPr>
            </w:pPr>
          </w:p>
          <w:p w:rsidR="008F7A06" w:rsidRPr="00EF276A" w:rsidRDefault="008F7A06" w:rsidP="00574A82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8F7A06" w:rsidTr="00B2628D">
        <w:tc>
          <w:tcPr>
            <w:tcW w:w="3544" w:type="dxa"/>
          </w:tcPr>
          <w:p w:rsidR="008F7A06" w:rsidRPr="00B2628D" w:rsidRDefault="008F7A06" w:rsidP="00B2628D">
            <w:pPr>
              <w:jc w:val="center"/>
              <w:rPr>
                <w:sz w:val="24"/>
                <w:szCs w:val="24"/>
              </w:rPr>
            </w:pPr>
            <w:r w:rsidRPr="00B2628D">
              <w:rPr>
                <w:sz w:val="24"/>
                <w:szCs w:val="24"/>
              </w:rPr>
              <w:t>Хореографическая студия «</w:t>
            </w:r>
            <w:r w:rsidR="00F9195B" w:rsidRPr="00B2628D">
              <w:rPr>
                <w:sz w:val="24"/>
                <w:szCs w:val="24"/>
              </w:rPr>
              <w:t>Вдохновение</w:t>
            </w:r>
            <w:r w:rsidRPr="00B2628D">
              <w:rPr>
                <w:sz w:val="24"/>
                <w:szCs w:val="24"/>
              </w:rPr>
              <w:t>»</w:t>
            </w:r>
          </w:p>
          <w:p w:rsidR="008F7A06" w:rsidRPr="00EF276A" w:rsidRDefault="008F7A06" w:rsidP="00B2628D">
            <w:pPr>
              <w:jc w:val="center"/>
              <w:rPr>
                <w:sz w:val="18"/>
                <w:szCs w:val="18"/>
              </w:rPr>
            </w:pPr>
            <w:proofErr w:type="spellStart"/>
            <w:r w:rsidRPr="00B2628D">
              <w:rPr>
                <w:sz w:val="24"/>
                <w:szCs w:val="24"/>
              </w:rPr>
              <w:t>Тымчик</w:t>
            </w:r>
            <w:proofErr w:type="spellEnd"/>
            <w:r w:rsidRPr="00B2628D">
              <w:rPr>
                <w:sz w:val="24"/>
                <w:szCs w:val="24"/>
              </w:rPr>
              <w:t xml:space="preserve"> Г. И.</w:t>
            </w:r>
          </w:p>
        </w:tc>
        <w:tc>
          <w:tcPr>
            <w:tcW w:w="1134" w:type="dxa"/>
          </w:tcPr>
          <w:p w:rsidR="008F7A06" w:rsidRPr="00B2628D" w:rsidRDefault="00B2628D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DB7B0B">
              <w:rPr>
                <w:sz w:val="24"/>
                <w:szCs w:val="24"/>
              </w:rPr>
              <w:t>1</w:t>
            </w:r>
            <w:r w:rsidR="00DB7B0B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134" w:type="dxa"/>
          </w:tcPr>
          <w:p w:rsidR="008F7A06" w:rsidRPr="00EF276A" w:rsidRDefault="008F7A06" w:rsidP="00D633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8F7A06" w:rsidRPr="00B2628D" w:rsidRDefault="00B2628D" w:rsidP="00D6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3FA7">
              <w:rPr>
                <w:sz w:val="24"/>
                <w:szCs w:val="24"/>
              </w:rPr>
              <w:t>9</w:t>
            </w:r>
            <w:r w:rsidR="00453FA7">
              <w:rPr>
                <w:sz w:val="24"/>
                <w:szCs w:val="24"/>
                <w:vertAlign w:val="superscript"/>
              </w:rPr>
              <w:t>1</w:t>
            </w:r>
            <w:r w:rsidR="00DB7B0B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</w:t>
            </w:r>
            <w:r w:rsidR="00453FA7">
              <w:rPr>
                <w:sz w:val="24"/>
                <w:szCs w:val="24"/>
              </w:rPr>
              <w:t>20</w:t>
            </w:r>
            <w:r w:rsidR="00453FA7">
              <w:rPr>
                <w:sz w:val="24"/>
                <w:szCs w:val="24"/>
                <w:vertAlign w:val="superscript"/>
              </w:rPr>
              <w:t>5</w:t>
            </w:r>
            <w:r w:rsidR="00DB7B0B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4" w:type="dxa"/>
          </w:tcPr>
          <w:p w:rsidR="008F7A06" w:rsidRPr="00EF276A" w:rsidRDefault="00453FA7" w:rsidP="00D633C4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134" w:type="dxa"/>
          </w:tcPr>
          <w:p w:rsidR="008F7A06" w:rsidRPr="00B2628D" w:rsidRDefault="008F7A06" w:rsidP="00D633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7A06" w:rsidRPr="00EF276A" w:rsidRDefault="008F7A06" w:rsidP="00574A8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8F7A06" w:rsidRPr="00EF276A" w:rsidRDefault="00453FA7" w:rsidP="00574A82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</w:tr>
      <w:tr w:rsidR="00F9195B" w:rsidTr="00B2628D">
        <w:tc>
          <w:tcPr>
            <w:tcW w:w="3544" w:type="dxa"/>
          </w:tcPr>
          <w:p w:rsidR="00F9195B" w:rsidRPr="00B2628D" w:rsidRDefault="00F9195B" w:rsidP="00B2628D">
            <w:pPr>
              <w:jc w:val="center"/>
              <w:rPr>
                <w:sz w:val="24"/>
                <w:szCs w:val="24"/>
              </w:rPr>
            </w:pPr>
            <w:r w:rsidRPr="00B2628D">
              <w:rPr>
                <w:sz w:val="24"/>
                <w:szCs w:val="24"/>
              </w:rPr>
              <w:t>Студия «Графический дизайн»</w:t>
            </w:r>
          </w:p>
          <w:p w:rsidR="00F9195B" w:rsidRPr="00EF276A" w:rsidRDefault="00C05836" w:rsidP="00B2628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4"/>
                <w:szCs w:val="24"/>
              </w:rPr>
              <w:t>Бергевич</w:t>
            </w:r>
            <w:proofErr w:type="spellEnd"/>
            <w:r>
              <w:rPr>
                <w:sz w:val="24"/>
                <w:szCs w:val="24"/>
              </w:rPr>
              <w:t xml:space="preserve"> И. </w:t>
            </w:r>
            <w:r w:rsidR="00F9195B" w:rsidRPr="00B2628D">
              <w:rPr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F9195B" w:rsidRPr="00B2628D" w:rsidRDefault="00B2628D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F9195B" w:rsidRPr="00EF276A" w:rsidRDefault="00F9195B" w:rsidP="00D633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F9195B" w:rsidRPr="00B2628D" w:rsidRDefault="00B2628D" w:rsidP="00D6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F9195B" w:rsidRPr="00B2628D" w:rsidRDefault="00B2628D" w:rsidP="00D633C4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34" w:type="dxa"/>
          </w:tcPr>
          <w:p w:rsidR="00F9195B" w:rsidRPr="00B2628D" w:rsidRDefault="00B2628D" w:rsidP="00D6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  <w:gridSpan w:val="2"/>
          </w:tcPr>
          <w:p w:rsidR="00F9195B" w:rsidRPr="00EF276A" w:rsidRDefault="00F9195B" w:rsidP="00574A8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F9195B" w:rsidRPr="00EF276A" w:rsidRDefault="00F9195B" w:rsidP="00574A82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B856D3" w:rsidTr="00B2628D">
        <w:tc>
          <w:tcPr>
            <w:tcW w:w="3544" w:type="dxa"/>
          </w:tcPr>
          <w:p w:rsidR="00C05836" w:rsidRDefault="00C05836" w:rsidP="00C05836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  <w:p w:rsidR="00B856D3" w:rsidRPr="00B2628D" w:rsidRDefault="00B856D3" w:rsidP="00C05836">
            <w:pPr>
              <w:jc w:val="center"/>
              <w:rPr>
                <w:sz w:val="24"/>
                <w:szCs w:val="24"/>
              </w:rPr>
            </w:pPr>
            <w:r w:rsidRPr="00EF276A">
              <w:rPr>
                <w:sz w:val="18"/>
                <w:szCs w:val="18"/>
              </w:rPr>
              <w:t>«</w:t>
            </w:r>
            <w:r w:rsidRPr="00B2628D">
              <w:rPr>
                <w:sz w:val="24"/>
                <w:szCs w:val="24"/>
              </w:rPr>
              <w:t>Умелец»</w:t>
            </w:r>
          </w:p>
          <w:p w:rsidR="00B856D3" w:rsidRPr="00EF276A" w:rsidRDefault="00B856D3" w:rsidP="00B2628D">
            <w:pPr>
              <w:jc w:val="center"/>
              <w:rPr>
                <w:sz w:val="18"/>
                <w:szCs w:val="18"/>
              </w:rPr>
            </w:pPr>
            <w:proofErr w:type="spellStart"/>
            <w:r w:rsidRPr="00B2628D">
              <w:rPr>
                <w:sz w:val="24"/>
                <w:szCs w:val="24"/>
              </w:rPr>
              <w:t>Коробейникова</w:t>
            </w:r>
            <w:proofErr w:type="spellEnd"/>
            <w:r w:rsidRPr="00B2628D">
              <w:rPr>
                <w:sz w:val="24"/>
                <w:szCs w:val="24"/>
              </w:rPr>
              <w:t xml:space="preserve"> Е. С.</w:t>
            </w:r>
          </w:p>
        </w:tc>
        <w:tc>
          <w:tcPr>
            <w:tcW w:w="1134" w:type="dxa"/>
          </w:tcPr>
          <w:p w:rsidR="00B856D3" w:rsidRPr="00B2628D" w:rsidRDefault="00B2628D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34" w:type="dxa"/>
          </w:tcPr>
          <w:p w:rsidR="00B856D3" w:rsidRDefault="00B2628D" w:rsidP="00D633C4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:rsidR="00B2628D" w:rsidRPr="00B2628D" w:rsidRDefault="00B2628D" w:rsidP="00D6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453FA7">
              <w:rPr>
                <w:sz w:val="24"/>
                <w:szCs w:val="24"/>
              </w:rPr>
              <w:t>6</w:t>
            </w:r>
            <w:r w:rsidR="00453FA7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6" w:type="dxa"/>
          </w:tcPr>
          <w:p w:rsidR="00B856D3" w:rsidRPr="00EF276A" w:rsidRDefault="00B856D3" w:rsidP="00D633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B2628D" w:rsidRDefault="00B2628D" w:rsidP="00B2628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:rsidR="00B856D3" w:rsidRPr="00B2628D" w:rsidRDefault="00B2628D" w:rsidP="00B2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453FA7">
              <w:rPr>
                <w:sz w:val="24"/>
                <w:szCs w:val="24"/>
              </w:rPr>
              <w:t>6</w:t>
            </w:r>
            <w:r w:rsidR="00453FA7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B856D3" w:rsidRPr="00EF276A" w:rsidRDefault="00B856D3" w:rsidP="00D633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gridSpan w:val="2"/>
          </w:tcPr>
          <w:p w:rsidR="00B856D3" w:rsidRPr="00EF276A" w:rsidRDefault="00B856D3" w:rsidP="00574A8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B856D3" w:rsidRPr="00EF276A" w:rsidRDefault="00B856D3" w:rsidP="00574A82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B856D3" w:rsidTr="00B2628D">
        <w:tc>
          <w:tcPr>
            <w:tcW w:w="3544" w:type="dxa"/>
          </w:tcPr>
          <w:p w:rsidR="00B856D3" w:rsidRPr="00B2628D" w:rsidRDefault="00B856D3" w:rsidP="00B2628D">
            <w:pPr>
              <w:jc w:val="center"/>
              <w:rPr>
                <w:sz w:val="24"/>
                <w:szCs w:val="24"/>
              </w:rPr>
            </w:pPr>
            <w:r w:rsidRPr="00B2628D">
              <w:rPr>
                <w:sz w:val="24"/>
                <w:szCs w:val="24"/>
              </w:rPr>
              <w:t>Вокальная группа</w:t>
            </w:r>
          </w:p>
          <w:p w:rsidR="00B856D3" w:rsidRPr="00EF276A" w:rsidRDefault="00B856D3" w:rsidP="00B2628D">
            <w:pPr>
              <w:jc w:val="center"/>
              <w:rPr>
                <w:sz w:val="18"/>
                <w:szCs w:val="18"/>
              </w:rPr>
            </w:pPr>
            <w:proofErr w:type="spellStart"/>
            <w:r w:rsidRPr="00B2628D">
              <w:rPr>
                <w:sz w:val="24"/>
                <w:szCs w:val="24"/>
              </w:rPr>
              <w:t>Эргард</w:t>
            </w:r>
            <w:proofErr w:type="spellEnd"/>
            <w:r w:rsidRPr="00B2628D"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1134" w:type="dxa"/>
          </w:tcPr>
          <w:p w:rsidR="00B856D3" w:rsidRPr="00EF276A" w:rsidRDefault="00B856D3" w:rsidP="00574A8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B856D3" w:rsidRPr="00EF276A" w:rsidRDefault="00B856D3" w:rsidP="00D633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B856D3" w:rsidRPr="00EF276A" w:rsidRDefault="00B856D3" w:rsidP="00D633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B856D3" w:rsidRPr="00EF276A" w:rsidRDefault="00B856D3" w:rsidP="00B856D3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B856D3" w:rsidRPr="00EF276A" w:rsidRDefault="00B856D3" w:rsidP="00D633C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gridSpan w:val="2"/>
          </w:tcPr>
          <w:p w:rsidR="00B856D3" w:rsidRPr="00EF276A" w:rsidRDefault="00B856D3" w:rsidP="00574A8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B856D3" w:rsidRPr="00EF276A" w:rsidRDefault="00B856D3" w:rsidP="00574A82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B856D3" w:rsidTr="00B856D3">
        <w:tc>
          <w:tcPr>
            <w:tcW w:w="11624" w:type="dxa"/>
            <w:gridSpan w:val="9"/>
          </w:tcPr>
          <w:p w:rsidR="00B856D3" w:rsidRPr="007A121F" w:rsidRDefault="00B856D3" w:rsidP="00B856D3">
            <w:pPr>
              <w:jc w:val="center"/>
              <w:rPr>
                <w:b/>
                <w:sz w:val="28"/>
                <w:szCs w:val="28"/>
              </w:rPr>
            </w:pPr>
            <w:r w:rsidRPr="007A121F">
              <w:rPr>
                <w:b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B856D3" w:rsidTr="00C05836">
        <w:tc>
          <w:tcPr>
            <w:tcW w:w="3544" w:type="dxa"/>
          </w:tcPr>
          <w:p w:rsidR="00B856D3" w:rsidRPr="002F3D91" w:rsidRDefault="00B856D3" w:rsidP="002F3D91">
            <w:pPr>
              <w:jc w:val="center"/>
              <w:rPr>
                <w:sz w:val="24"/>
                <w:szCs w:val="24"/>
              </w:rPr>
            </w:pPr>
            <w:r w:rsidRPr="002F3D91">
              <w:rPr>
                <w:sz w:val="24"/>
                <w:szCs w:val="24"/>
              </w:rPr>
              <w:t>Школа раннего развития</w:t>
            </w:r>
          </w:p>
          <w:p w:rsidR="00B856D3" w:rsidRPr="00EF276A" w:rsidRDefault="00B856D3" w:rsidP="002F3D91">
            <w:pPr>
              <w:jc w:val="center"/>
              <w:rPr>
                <w:sz w:val="18"/>
                <w:szCs w:val="18"/>
              </w:rPr>
            </w:pPr>
            <w:r w:rsidRPr="002F3D91">
              <w:rPr>
                <w:sz w:val="24"/>
                <w:szCs w:val="24"/>
              </w:rPr>
              <w:t>Алешина В. В.</w:t>
            </w:r>
          </w:p>
        </w:tc>
        <w:tc>
          <w:tcPr>
            <w:tcW w:w="1134" w:type="dxa"/>
          </w:tcPr>
          <w:p w:rsidR="00B856D3" w:rsidRPr="00485838" w:rsidRDefault="00485838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05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</w:tcPr>
          <w:p w:rsidR="00B856D3" w:rsidRPr="00485838" w:rsidRDefault="00485838" w:rsidP="0057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05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276" w:type="dxa"/>
          </w:tcPr>
          <w:p w:rsidR="00B856D3" w:rsidRPr="00485838" w:rsidRDefault="00485838" w:rsidP="0057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05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</w:tcPr>
          <w:p w:rsidR="00B856D3" w:rsidRPr="00485838" w:rsidRDefault="00485838" w:rsidP="0057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05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</w:tcPr>
          <w:p w:rsidR="00B856D3" w:rsidRPr="00485838" w:rsidRDefault="00485838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05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34" w:type="dxa"/>
            <w:gridSpan w:val="2"/>
          </w:tcPr>
          <w:p w:rsidR="00B856D3" w:rsidRPr="00EF276A" w:rsidRDefault="00B856D3" w:rsidP="00574A8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A21C4" w:rsidRPr="00EF276A" w:rsidRDefault="006A21C4" w:rsidP="00574A82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6A21C4" w:rsidTr="00C05836">
        <w:tc>
          <w:tcPr>
            <w:tcW w:w="3544" w:type="dxa"/>
          </w:tcPr>
          <w:p w:rsidR="006A21C4" w:rsidRPr="002F3D91" w:rsidRDefault="006A21C4" w:rsidP="002F3D91">
            <w:pPr>
              <w:jc w:val="center"/>
              <w:rPr>
                <w:sz w:val="24"/>
                <w:szCs w:val="24"/>
              </w:rPr>
            </w:pPr>
            <w:proofErr w:type="gramStart"/>
            <w:r w:rsidRPr="002F3D91">
              <w:rPr>
                <w:sz w:val="24"/>
                <w:szCs w:val="24"/>
              </w:rPr>
              <w:t>ДО</w:t>
            </w:r>
            <w:proofErr w:type="gramEnd"/>
            <w:r w:rsidRPr="002F3D91">
              <w:rPr>
                <w:sz w:val="24"/>
                <w:szCs w:val="24"/>
              </w:rPr>
              <w:t xml:space="preserve"> «Веселая карусель»</w:t>
            </w:r>
          </w:p>
          <w:p w:rsidR="006A21C4" w:rsidRPr="00EF276A" w:rsidRDefault="006A21C4" w:rsidP="002F3D91">
            <w:pPr>
              <w:jc w:val="center"/>
              <w:rPr>
                <w:sz w:val="18"/>
                <w:szCs w:val="18"/>
              </w:rPr>
            </w:pPr>
            <w:r w:rsidRPr="002F3D91">
              <w:rPr>
                <w:sz w:val="24"/>
                <w:szCs w:val="24"/>
              </w:rPr>
              <w:t>Ощепкова М. Я.</w:t>
            </w:r>
          </w:p>
        </w:tc>
        <w:tc>
          <w:tcPr>
            <w:tcW w:w="1134" w:type="dxa"/>
          </w:tcPr>
          <w:p w:rsidR="006A21C4" w:rsidRPr="00EF276A" w:rsidRDefault="006A21C4" w:rsidP="00574A8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A21C4" w:rsidRPr="00485838" w:rsidRDefault="00485838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276" w:type="dxa"/>
          </w:tcPr>
          <w:p w:rsidR="006A21C4" w:rsidRPr="00485838" w:rsidRDefault="00485838" w:rsidP="0057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6A21C4" w:rsidRPr="00485838" w:rsidRDefault="00485838" w:rsidP="0057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6A21C4" w:rsidRPr="00EF276A" w:rsidRDefault="006A21C4" w:rsidP="00574A8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gridSpan w:val="2"/>
          </w:tcPr>
          <w:p w:rsidR="006A21C4" w:rsidRPr="00EF276A" w:rsidRDefault="006A21C4" w:rsidP="00574A8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A21C4" w:rsidRPr="00485838" w:rsidRDefault="00485838" w:rsidP="0057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</w:tr>
      <w:tr w:rsidR="006218DC" w:rsidTr="00C05836">
        <w:tc>
          <w:tcPr>
            <w:tcW w:w="3544" w:type="dxa"/>
          </w:tcPr>
          <w:p w:rsidR="006218DC" w:rsidRPr="002F3D91" w:rsidRDefault="006218DC" w:rsidP="002F3D91">
            <w:pPr>
              <w:jc w:val="center"/>
              <w:rPr>
                <w:sz w:val="24"/>
                <w:szCs w:val="24"/>
              </w:rPr>
            </w:pPr>
            <w:r w:rsidRPr="002F3D91">
              <w:rPr>
                <w:sz w:val="24"/>
                <w:szCs w:val="24"/>
              </w:rPr>
              <w:t>ДО «</w:t>
            </w:r>
            <w:proofErr w:type="spellStart"/>
            <w:r w:rsidRPr="002F3D91">
              <w:rPr>
                <w:sz w:val="24"/>
                <w:szCs w:val="24"/>
              </w:rPr>
              <w:t>Эркечек</w:t>
            </w:r>
            <w:proofErr w:type="spellEnd"/>
            <w:r w:rsidRPr="002F3D91">
              <w:rPr>
                <w:sz w:val="24"/>
                <w:szCs w:val="24"/>
              </w:rPr>
              <w:t>»</w:t>
            </w:r>
          </w:p>
          <w:p w:rsidR="006218DC" w:rsidRPr="002F3D91" w:rsidRDefault="006218DC" w:rsidP="002F3D91">
            <w:pPr>
              <w:jc w:val="center"/>
              <w:rPr>
                <w:sz w:val="24"/>
                <w:szCs w:val="24"/>
              </w:rPr>
            </w:pPr>
            <w:proofErr w:type="spellStart"/>
            <w:r w:rsidRPr="002F3D91">
              <w:rPr>
                <w:sz w:val="24"/>
                <w:szCs w:val="24"/>
              </w:rPr>
              <w:t>Тенешева</w:t>
            </w:r>
            <w:proofErr w:type="spellEnd"/>
            <w:r w:rsidRPr="002F3D91">
              <w:rPr>
                <w:sz w:val="24"/>
                <w:szCs w:val="24"/>
              </w:rPr>
              <w:t xml:space="preserve"> Н. А.</w:t>
            </w:r>
          </w:p>
        </w:tc>
        <w:tc>
          <w:tcPr>
            <w:tcW w:w="1134" w:type="dxa"/>
          </w:tcPr>
          <w:p w:rsidR="006218DC" w:rsidRPr="00EF276A" w:rsidRDefault="006218DC" w:rsidP="00574A8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218DC" w:rsidRPr="00EF276A" w:rsidRDefault="006218DC" w:rsidP="00574A8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6218DC" w:rsidRPr="00EF276A" w:rsidRDefault="006218DC" w:rsidP="00574A8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218DC" w:rsidRPr="00485838" w:rsidRDefault="00485838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6218DC" w:rsidRPr="00485838" w:rsidRDefault="00485838" w:rsidP="0057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  <w:gridSpan w:val="2"/>
          </w:tcPr>
          <w:p w:rsidR="006218DC" w:rsidRPr="00EF276A" w:rsidRDefault="006218DC" w:rsidP="00574A8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218DC" w:rsidRPr="00485838" w:rsidRDefault="00485838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</w:tr>
      <w:tr w:rsidR="006218DC" w:rsidTr="00C05836">
        <w:tc>
          <w:tcPr>
            <w:tcW w:w="3544" w:type="dxa"/>
          </w:tcPr>
          <w:p w:rsidR="006218DC" w:rsidRPr="002F3D91" w:rsidRDefault="006218DC" w:rsidP="002F3D91">
            <w:pPr>
              <w:jc w:val="center"/>
              <w:rPr>
                <w:sz w:val="24"/>
                <w:szCs w:val="24"/>
              </w:rPr>
            </w:pPr>
            <w:proofErr w:type="gramStart"/>
            <w:r w:rsidRPr="002F3D91">
              <w:rPr>
                <w:sz w:val="24"/>
                <w:szCs w:val="24"/>
              </w:rPr>
              <w:t>ДО «Божьи коровки»</w:t>
            </w:r>
            <w:proofErr w:type="gramEnd"/>
          </w:p>
          <w:p w:rsidR="006218DC" w:rsidRPr="002F3D91" w:rsidRDefault="006218DC" w:rsidP="002F3D91">
            <w:pPr>
              <w:jc w:val="center"/>
              <w:rPr>
                <w:sz w:val="24"/>
                <w:szCs w:val="24"/>
              </w:rPr>
            </w:pPr>
            <w:r w:rsidRPr="002F3D91">
              <w:rPr>
                <w:sz w:val="24"/>
                <w:szCs w:val="24"/>
              </w:rPr>
              <w:t>Руднева Н. В.</w:t>
            </w:r>
          </w:p>
        </w:tc>
        <w:tc>
          <w:tcPr>
            <w:tcW w:w="1134" w:type="dxa"/>
          </w:tcPr>
          <w:p w:rsidR="006218DC" w:rsidRPr="00F04605" w:rsidRDefault="00F04605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134" w:type="dxa"/>
          </w:tcPr>
          <w:p w:rsidR="006218DC" w:rsidRPr="00F04605" w:rsidRDefault="00F04605" w:rsidP="0057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276" w:type="dxa"/>
          </w:tcPr>
          <w:p w:rsidR="006218DC" w:rsidRPr="00F04605" w:rsidRDefault="00F04605" w:rsidP="0057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134" w:type="dxa"/>
          </w:tcPr>
          <w:p w:rsidR="006218DC" w:rsidRPr="00F04605" w:rsidRDefault="00F04605" w:rsidP="0057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134" w:type="dxa"/>
          </w:tcPr>
          <w:p w:rsidR="006218DC" w:rsidRPr="00F04605" w:rsidRDefault="00F04605" w:rsidP="0057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134" w:type="dxa"/>
            <w:gridSpan w:val="2"/>
          </w:tcPr>
          <w:p w:rsidR="006218DC" w:rsidRPr="00F04605" w:rsidRDefault="00F04605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134" w:type="dxa"/>
          </w:tcPr>
          <w:p w:rsidR="006218DC" w:rsidRPr="00EF276A" w:rsidRDefault="006218DC" w:rsidP="00574A82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6218DC" w:rsidTr="00C05836">
        <w:tc>
          <w:tcPr>
            <w:tcW w:w="3544" w:type="dxa"/>
          </w:tcPr>
          <w:p w:rsidR="006218DC" w:rsidRDefault="006218DC" w:rsidP="002F3D91">
            <w:pPr>
              <w:jc w:val="center"/>
              <w:rPr>
                <w:sz w:val="24"/>
                <w:szCs w:val="24"/>
              </w:rPr>
            </w:pPr>
            <w:r w:rsidRPr="002F3D91">
              <w:rPr>
                <w:sz w:val="24"/>
                <w:szCs w:val="24"/>
              </w:rPr>
              <w:t>НКДЮО «</w:t>
            </w:r>
            <w:proofErr w:type="spellStart"/>
            <w:r w:rsidRPr="002F3D91">
              <w:rPr>
                <w:sz w:val="24"/>
                <w:szCs w:val="24"/>
              </w:rPr>
              <w:t>Агитклуб</w:t>
            </w:r>
            <w:proofErr w:type="spellEnd"/>
            <w:r w:rsidRPr="002F3D91">
              <w:rPr>
                <w:sz w:val="24"/>
                <w:szCs w:val="24"/>
              </w:rPr>
              <w:t>»</w:t>
            </w:r>
          </w:p>
          <w:p w:rsidR="00D86731" w:rsidRPr="002F3D91" w:rsidRDefault="00D86731" w:rsidP="002F3D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Чарушникова</w:t>
            </w:r>
            <w:proofErr w:type="spellEnd"/>
            <w:r>
              <w:rPr>
                <w:sz w:val="24"/>
                <w:szCs w:val="24"/>
              </w:rPr>
              <w:t xml:space="preserve"> Д. А.</w:t>
            </w:r>
          </w:p>
        </w:tc>
        <w:tc>
          <w:tcPr>
            <w:tcW w:w="1134" w:type="dxa"/>
          </w:tcPr>
          <w:p w:rsidR="006218DC" w:rsidRPr="006C0241" w:rsidRDefault="006C0241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6218DC" w:rsidRPr="00EF276A" w:rsidRDefault="006218DC" w:rsidP="00574A8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6218DC" w:rsidRPr="006C0241" w:rsidRDefault="006C0241" w:rsidP="0057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6218DC" w:rsidRPr="00EF276A" w:rsidRDefault="006218DC" w:rsidP="00574A8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218DC" w:rsidRPr="006C0241" w:rsidRDefault="006C0241" w:rsidP="0057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  <w:gridSpan w:val="2"/>
          </w:tcPr>
          <w:p w:rsidR="006218DC" w:rsidRPr="00EF276A" w:rsidRDefault="006218DC" w:rsidP="00574A8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218DC" w:rsidRPr="006C0241" w:rsidRDefault="006C0241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</w:tr>
      <w:tr w:rsidR="00B80152" w:rsidTr="00C05836">
        <w:tc>
          <w:tcPr>
            <w:tcW w:w="3544" w:type="dxa"/>
          </w:tcPr>
          <w:p w:rsidR="00B80152" w:rsidRPr="002F3D91" w:rsidRDefault="00B80152" w:rsidP="002F3D91">
            <w:pPr>
              <w:jc w:val="center"/>
              <w:rPr>
                <w:sz w:val="24"/>
                <w:szCs w:val="24"/>
              </w:rPr>
            </w:pPr>
            <w:r w:rsidRPr="002F3D91">
              <w:rPr>
                <w:sz w:val="24"/>
                <w:szCs w:val="24"/>
              </w:rPr>
              <w:t>Кружок «Юные натуралисты»</w:t>
            </w:r>
          </w:p>
          <w:p w:rsidR="00B80152" w:rsidRPr="002F3D91" w:rsidRDefault="00B80152" w:rsidP="002F3D91">
            <w:pPr>
              <w:jc w:val="center"/>
              <w:rPr>
                <w:sz w:val="24"/>
                <w:szCs w:val="24"/>
              </w:rPr>
            </w:pPr>
            <w:proofErr w:type="spellStart"/>
            <w:r w:rsidRPr="002F3D91">
              <w:rPr>
                <w:sz w:val="24"/>
                <w:szCs w:val="24"/>
              </w:rPr>
              <w:t>Рехтина</w:t>
            </w:r>
            <w:proofErr w:type="spellEnd"/>
            <w:r w:rsidRPr="002F3D91">
              <w:rPr>
                <w:sz w:val="24"/>
                <w:szCs w:val="24"/>
              </w:rPr>
              <w:t xml:space="preserve"> М. А.</w:t>
            </w:r>
          </w:p>
        </w:tc>
        <w:tc>
          <w:tcPr>
            <w:tcW w:w="1134" w:type="dxa"/>
          </w:tcPr>
          <w:p w:rsidR="00B80152" w:rsidRPr="007A121F" w:rsidRDefault="007A121F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25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34" w:type="dxa"/>
          </w:tcPr>
          <w:p w:rsidR="00B80152" w:rsidRDefault="007A121F" w:rsidP="0057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:rsidR="007A121F" w:rsidRPr="007A121F" w:rsidRDefault="007A121F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35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B80152" w:rsidRPr="007A121F" w:rsidRDefault="007A121F" w:rsidP="0057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25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34" w:type="dxa"/>
          </w:tcPr>
          <w:p w:rsidR="007A121F" w:rsidRDefault="007A121F" w:rsidP="007A1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:rsidR="00B80152" w:rsidRPr="007A121F" w:rsidRDefault="007A121F" w:rsidP="007A121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35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B80152" w:rsidRPr="007A121F" w:rsidRDefault="007A121F" w:rsidP="0057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25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34" w:type="dxa"/>
            <w:gridSpan w:val="2"/>
          </w:tcPr>
          <w:p w:rsidR="00B80152" w:rsidRPr="00EF276A" w:rsidRDefault="00B80152" w:rsidP="00574A8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B80152" w:rsidRPr="007A121F" w:rsidRDefault="007A121F" w:rsidP="00574A8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:rsidR="00B80152" w:rsidRPr="007A121F" w:rsidRDefault="007A121F" w:rsidP="00B8015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45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</w:tc>
      </w:tr>
    </w:tbl>
    <w:p w:rsidR="00345EA3" w:rsidRDefault="00345EA3" w:rsidP="00345EA3">
      <w:pPr>
        <w:rPr>
          <w:sz w:val="16"/>
          <w:szCs w:val="16"/>
        </w:rPr>
      </w:pPr>
    </w:p>
    <w:p w:rsidR="00EF276A" w:rsidRDefault="00EF276A" w:rsidP="00345EA3">
      <w:pPr>
        <w:rPr>
          <w:sz w:val="16"/>
          <w:szCs w:val="16"/>
        </w:rPr>
      </w:pPr>
    </w:p>
    <w:p w:rsidR="005D3C0E" w:rsidRDefault="005D3C0E" w:rsidP="00345EA3">
      <w:pPr>
        <w:rPr>
          <w:sz w:val="16"/>
          <w:szCs w:val="16"/>
        </w:rPr>
      </w:pPr>
    </w:p>
    <w:tbl>
      <w:tblPr>
        <w:tblStyle w:val="a3"/>
        <w:tblW w:w="11624" w:type="dxa"/>
        <w:tblInd w:w="250" w:type="dxa"/>
        <w:tblLayout w:type="fixed"/>
        <w:tblLook w:val="04A0"/>
      </w:tblPr>
      <w:tblGrid>
        <w:gridCol w:w="3544"/>
        <w:gridCol w:w="1134"/>
        <w:gridCol w:w="1134"/>
        <w:gridCol w:w="1276"/>
        <w:gridCol w:w="1134"/>
        <w:gridCol w:w="1134"/>
        <w:gridCol w:w="1134"/>
        <w:gridCol w:w="1134"/>
      </w:tblGrid>
      <w:tr w:rsidR="005D3C0E" w:rsidRPr="0079198B" w:rsidTr="00574A82">
        <w:tc>
          <w:tcPr>
            <w:tcW w:w="11624" w:type="dxa"/>
            <w:gridSpan w:val="8"/>
          </w:tcPr>
          <w:p w:rsidR="005D3C0E" w:rsidRPr="00435E40" w:rsidRDefault="005D3C0E" w:rsidP="00435E40">
            <w:pPr>
              <w:jc w:val="center"/>
              <w:rPr>
                <w:b/>
                <w:sz w:val="28"/>
                <w:szCs w:val="28"/>
              </w:rPr>
            </w:pPr>
            <w:r w:rsidRPr="00435E40">
              <w:rPr>
                <w:b/>
                <w:sz w:val="28"/>
                <w:szCs w:val="28"/>
              </w:rPr>
              <w:t>Физкультурно-спортивная  направленность</w:t>
            </w:r>
          </w:p>
        </w:tc>
      </w:tr>
      <w:tr w:rsidR="005D3C0E" w:rsidRPr="0079198B" w:rsidTr="00D300EF">
        <w:tc>
          <w:tcPr>
            <w:tcW w:w="3544" w:type="dxa"/>
          </w:tcPr>
          <w:p w:rsidR="005D3C0E" w:rsidRPr="0079198B" w:rsidRDefault="005D3C0E" w:rsidP="00D300EF">
            <w:pPr>
              <w:jc w:val="center"/>
              <w:rPr>
                <w:sz w:val="24"/>
                <w:szCs w:val="24"/>
              </w:rPr>
            </w:pPr>
            <w:r w:rsidRPr="0079198B">
              <w:rPr>
                <w:sz w:val="24"/>
                <w:szCs w:val="24"/>
              </w:rPr>
              <w:t>Секция «Самбо»</w:t>
            </w:r>
          </w:p>
          <w:p w:rsidR="005D3C0E" w:rsidRPr="0079198B" w:rsidRDefault="005D3C0E" w:rsidP="00D300EF">
            <w:pPr>
              <w:jc w:val="center"/>
              <w:rPr>
                <w:sz w:val="24"/>
                <w:szCs w:val="24"/>
              </w:rPr>
            </w:pPr>
            <w:proofErr w:type="spellStart"/>
            <w:r w:rsidRPr="0079198B">
              <w:rPr>
                <w:sz w:val="24"/>
                <w:szCs w:val="24"/>
              </w:rPr>
              <w:t>Созыгашев</w:t>
            </w:r>
            <w:proofErr w:type="spellEnd"/>
            <w:r w:rsidRPr="0079198B">
              <w:rPr>
                <w:sz w:val="24"/>
                <w:szCs w:val="24"/>
              </w:rPr>
              <w:t xml:space="preserve"> В. Г.</w:t>
            </w:r>
          </w:p>
        </w:tc>
        <w:tc>
          <w:tcPr>
            <w:tcW w:w="1134" w:type="dxa"/>
          </w:tcPr>
          <w:p w:rsidR="00435E40" w:rsidRPr="00435E40" w:rsidRDefault="00435E40" w:rsidP="0079198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25</w:t>
            </w:r>
            <w:r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:rsidR="005D3C0E" w:rsidRPr="00435E40" w:rsidRDefault="00435E40" w:rsidP="00435E4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50</w:t>
            </w:r>
            <w:r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</w:tcPr>
          <w:p w:rsidR="00435E40" w:rsidRPr="00435E40" w:rsidRDefault="00435E40" w:rsidP="0079198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5D3C0E" w:rsidRPr="00435E40" w:rsidRDefault="00435E40" w:rsidP="0043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50</w:t>
            </w:r>
            <w:r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276" w:type="dxa"/>
          </w:tcPr>
          <w:p w:rsidR="005D3C0E" w:rsidRPr="00435E40" w:rsidRDefault="00435E40" w:rsidP="00435E4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435E40" w:rsidRPr="00435E40" w:rsidRDefault="00435E40" w:rsidP="00435E4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435E40" w:rsidRPr="00435E40" w:rsidRDefault="00435E40" w:rsidP="0079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  <w:p w:rsidR="005D3C0E" w:rsidRPr="00435E40" w:rsidRDefault="00435E40" w:rsidP="0079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55</w:t>
            </w:r>
            <w:r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435E40" w:rsidRPr="00435E40" w:rsidRDefault="00435E40" w:rsidP="0079198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25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:rsidR="005D3C0E" w:rsidRPr="00435E40" w:rsidRDefault="00435E40" w:rsidP="0043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55</w:t>
            </w:r>
            <w:r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5D3C0E" w:rsidRPr="0079198B" w:rsidRDefault="005D3C0E" w:rsidP="0079198B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5D3C0E" w:rsidRPr="0079198B" w:rsidRDefault="005D3C0E" w:rsidP="0079198B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5D3C0E" w:rsidRPr="0079198B" w:rsidTr="00D300EF">
        <w:tc>
          <w:tcPr>
            <w:tcW w:w="3544" w:type="dxa"/>
          </w:tcPr>
          <w:p w:rsidR="005D3C0E" w:rsidRPr="0079198B" w:rsidRDefault="005D3C0E" w:rsidP="00D300EF">
            <w:pPr>
              <w:jc w:val="center"/>
              <w:rPr>
                <w:sz w:val="24"/>
                <w:szCs w:val="24"/>
              </w:rPr>
            </w:pPr>
            <w:r w:rsidRPr="0079198B">
              <w:rPr>
                <w:sz w:val="24"/>
                <w:szCs w:val="24"/>
              </w:rPr>
              <w:t>Студия «КСЭЛ»</w:t>
            </w:r>
          </w:p>
          <w:p w:rsidR="005D3C0E" w:rsidRPr="0079198B" w:rsidRDefault="005D3C0E" w:rsidP="00D300EF">
            <w:pPr>
              <w:jc w:val="center"/>
              <w:rPr>
                <w:sz w:val="24"/>
                <w:szCs w:val="24"/>
              </w:rPr>
            </w:pPr>
            <w:proofErr w:type="spellStart"/>
            <w:r w:rsidRPr="0079198B">
              <w:rPr>
                <w:sz w:val="24"/>
                <w:szCs w:val="24"/>
              </w:rPr>
              <w:t>Судочакова</w:t>
            </w:r>
            <w:proofErr w:type="spellEnd"/>
            <w:r w:rsidRPr="0079198B">
              <w:rPr>
                <w:sz w:val="24"/>
                <w:szCs w:val="24"/>
              </w:rPr>
              <w:t xml:space="preserve"> И. Г.</w:t>
            </w:r>
          </w:p>
        </w:tc>
        <w:tc>
          <w:tcPr>
            <w:tcW w:w="1134" w:type="dxa"/>
          </w:tcPr>
          <w:p w:rsidR="00435E40" w:rsidRPr="00435E40" w:rsidRDefault="00435E40" w:rsidP="0079198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5D3C0E" w:rsidRPr="00435E40" w:rsidRDefault="00435E40" w:rsidP="0079198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5D3C0E" w:rsidRPr="00435E40" w:rsidRDefault="00435E40" w:rsidP="0079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D300EF" w:rsidRPr="00435E40" w:rsidRDefault="00D300EF" w:rsidP="00D300E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5D3C0E" w:rsidRPr="00D300EF" w:rsidRDefault="00D300EF" w:rsidP="00D30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5D3C0E" w:rsidRPr="00D300EF" w:rsidRDefault="00D300EF" w:rsidP="0079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D300EF" w:rsidRPr="00435E40" w:rsidRDefault="00D300EF" w:rsidP="00D300E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5D3C0E" w:rsidRPr="00D300EF" w:rsidRDefault="00D300EF" w:rsidP="00D30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5D3C0E" w:rsidRPr="0079198B" w:rsidRDefault="005D3C0E" w:rsidP="0079198B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D300EF" w:rsidRPr="00D300EF" w:rsidRDefault="00D300EF" w:rsidP="0079198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5D3C0E" w:rsidRPr="00D300EF" w:rsidRDefault="00D300EF" w:rsidP="0079198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25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</w:tr>
      <w:tr w:rsidR="005D3C0E" w:rsidRPr="0079198B" w:rsidTr="00D300EF">
        <w:tc>
          <w:tcPr>
            <w:tcW w:w="3544" w:type="dxa"/>
          </w:tcPr>
          <w:p w:rsidR="005D3C0E" w:rsidRPr="0079198B" w:rsidRDefault="005D3C0E" w:rsidP="00D300EF">
            <w:pPr>
              <w:jc w:val="center"/>
              <w:rPr>
                <w:sz w:val="24"/>
                <w:szCs w:val="24"/>
              </w:rPr>
            </w:pPr>
            <w:r w:rsidRPr="0079198B">
              <w:rPr>
                <w:sz w:val="24"/>
                <w:szCs w:val="24"/>
              </w:rPr>
              <w:t>Секция «Баскетбол»</w:t>
            </w:r>
          </w:p>
          <w:p w:rsidR="005D3C0E" w:rsidRPr="0079198B" w:rsidRDefault="005D3C0E" w:rsidP="00D300EF">
            <w:pPr>
              <w:jc w:val="center"/>
              <w:rPr>
                <w:sz w:val="24"/>
                <w:szCs w:val="24"/>
              </w:rPr>
            </w:pPr>
            <w:r w:rsidRPr="0079198B">
              <w:rPr>
                <w:sz w:val="24"/>
                <w:szCs w:val="24"/>
              </w:rPr>
              <w:t>Мосолова С. В.</w:t>
            </w:r>
          </w:p>
        </w:tc>
        <w:tc>
          <w:tcPr>
            <w:tcW w:w="1134" w:type="dxa"/>
          </w:tcPr>
          <w:p w:rsidR="005D3C0E" w:rsidRPr="0079198B" w:rsidRDefault="005D3C0E" w:rsidP="0079198B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5D3C0E" w:rsidRDefault="00D300EF" w:rsidP="0079198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  <w:p w:rsidR="00D300EF" w:rsidRPr="00D300EF" w:rsidRDefault="00D300EF" w:rsidP="0079198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D300EF" w:rsidRPr="00D300EF" w:rsidRDefault="00D300EF" w:rsidP="0079198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5D3C0E" w:rsidRPr="00D300EF" w:rsidRDefault="00D300EF" w:rsidP="0079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D300EF" w:rsidRDefault="00D300EF" w:rsidP="00D300E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  <w:p w:rsidR="005D3C0E" w:rsidRPr="00D300EF" w:rsidRDefault="00D300EF" w:rsidP="00D30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5D3C0E" w:rsidRPr="00D300EF" w:rsidRDefault="00D300EF" w:rsidP="0079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5D3C0E" w:rsidRPr="00D300EF" w:rsidRDefault="00D300EF" w:rsidP="0079198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D300EF" w:rsidRPr="00D300EF" w:rsidRDefault="00D300EF" w:rsidP="0079198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236220" w:rsidRPr="00D300EF" w:rsidRDefault="00D300EF" w:rsidP="0079198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25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</w:tr>
      <w:tr w:rsidR="005D3C0E" w:rsidRPr="0079198B" w:rsidTr="00D300EF">
        <w:tc>
          <w:tcPr>
            <w:tcW w:w="3544" w:type="dxa"/>
          </w:tcPr>
          <w:p w:rsidR="005D3C0E" w:rsidRPr="0079198B" w:rsidRDefault="005D3C0E" w:rsidP="00D300EF">
            <w:pPr>
              <w:jc w:val="center"/>
              <w:rPr>
                <w:sz w:val="24"/>
                <w:szCs w:val="24"/>
              </w:rPr>
            </w:pPr>
            <w:r w:rsidRPr="0079198B">
              <w:rPr>
                <w:sz w:val="24"/>
                <w:szCs w:val="24"/>
              </w:rPr>
              <w:t>Шахматы</w:t>
            </w:r>
          </w:p>
          <w:p w:rsidR="005D3C0E" w:rsidRPr="0079198B" w:rsidRDefault="005D3C0E" w:rsidP="00D300EF">
            <w:pPr>
              <w:jc w:val="center"/>
              <w:rPr>
                <w:sz w:val="24"/>
                <w:szCs w:val="24"/>
              </w:rPr>
            </w:pPr>
            <w:proofErr w:type="spellStart"/>
            <w:r w:rsidRPr="0079198B">
              <w:rPr>
                <w:sz w:val="24"/>
                <w:szCs w:val="24"/>
              </w:rPr>
              <w:t>Шишканаков</w:t>
            </w:r>
            <w:proofErr w:type="spellEnd"/>
            <w:r w:rsidRPr="0079198B">
              <w:rPr>
                <w:sz w:val="24"/>
                <w:szCs w:val="24"/>
              </w:rPr>
              <w:t xml:space="preserve"> И. А.</w:t>
            </w:r>
          </w:p>
        </w:tc>
        <w:tc>
          <w:tcPr>
            <w:tcW w:w="1134" w:type="dxa"/>
          </w:tcPr>
          <w:p w:rsidR="005D3C0E" w:rsidRPr="00D300EF" w:rsidRDefault="00D300EF" w:rsidP="0079198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5D3C0E" w:rsidRPr="00D300EF" w:rsidRDefault="00D300EF" w:rsidP="0079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276" w:type="dxa"/>
          </w:tcPr>
          <w:p w:rsidR="005D3C0E" w:rsidRPr="00D300EF" w:rsidRDefault="00D300EF" w:rsidP="0079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5D3C0E" w:rsidRPr="0079198B" w:rsidRDefault="005D3C0E" w:rsidP="0079198B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5D3C0E" w:rsidRPr="0079198B" w:rsidRDefault="005D3C0E" w:rsidP="0079198B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5D3C0E" w:rsidRPr="0079198B" w:rsidRDefault="005D3C0E" w:rsidP="0079198B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5D3C0E" w:rsidRPr="0079198B" w:rsidRDefault="005D3C0E" w:rsidP="0079198B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5D3C0E" w:rsidRPr="0079198B" w:rsidTr="00D300EF">
        <w:tc>
          <w:tcPr>
            <w:tcW w:w="3544" w:type="dxa"/>
          </w:tcPr>
          <w:p w:rsidR="005D3C0E" w:rsidRPr="0079198B" w:rsidRDefault="005D3C0E" w:rsidP="00D300EF">
            <w:pPr>
              <w:jc w:val="center"/>
              <w:rPr>
                <w:sz w:val="24"/>
                <w:szCs w:val="24"/>
              </w:rPr>
            </w:pPr>
            <w:r w:rsidRPr="0079198B">
              <w:rPr>
                <w:sz w:val="24"/>
                <w:szCs w:val="24"/>
              </w:rPr>
              <w:t>Секция «Бокс»</w:t>
            </w:r>
          </w:p>
          <w:p w:rsidR="005D3C0E" w:rsidRPr="0079198B" w:rsidRDefault="005D3C0E" w:rsidP="00D300EF">
            <w:pPr>
              <w:jc w:val="center"/>
              <w:rPr>
                <w:sz w:val="24"/>
                <w:szCs w:val="24"/>
              </w:rPr>
            </w:pPr>
            <w:proofErr w:type="spellStart"/>
            <w:r w:rsidRPr="0079198B">
              <w:rPr>
                <w:sz w:val="24"/>
                <w:szCs w:val="24"/>
              </w:rPr>
              <w:t>Куспеков</w:t>
            </w:r>
            <w:proofErr w:type="spellEnd"/>
            <w:r w:rsidRPr="0079198B">
              <w:rPr>
                <w:sz w:val="24"/>
                <w:szCs w:val="24"/>
              </w:rPr>
              <w:t xml:space="preserve"> В. С.</w:t>
            </w:r>
          </w:p>
        </w:tc>
        <w:tc>
          <w:tcPr>
            <w:tcW w:w="1134" w:type="dxa"/>
          </w:tcPr>
          <w:p w:rsidR="005D3C0E" w:rsidRPr="00D300EF" w:rsidRDefault="00D300EF" w:rsidP="0079198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5D3C0E" w:rsidRPr="00D300EF" w:rsidRDefault="00D300EF" w:rsidP="0079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5D3C0E" w:rsidRPr="0079198B" w:rsidRDefault="005D3C0E" w:rsidP="0079198B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5D3C0E" w:rsidRPr="00D300EF" w:rsidRDefault="00D300EF" w:rsidP="0079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5D3C0E" w:rsidRPr="0079198B" w:rsidRDefault="005D3C0E" w:rsidP="0079198B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5D3C0E" w:rsidRPr="0079198B" w:rsidRDefault="005D3C0E" w:rsidP="0079198B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5D3C0E" w:rsidRPr="0079198B" w:rsidRDefault="005D3C0E" w:rsidP="0079198B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F5581F" w:rsidRPr="0079198B" w:rsidTr="00574A82">
        <w:tc>
          <w:tcPr>
            <w:tcW w:w="11624" w:type="dxa"/>
            <w:gridSpan w:val="8"/>
          </w:tcPr>
          <w:p w:rsidR="00F5581F" w:rsidRPr="00435E40" w:rsidRDefault="00F5581F" w:rsidP="00435E40">
            <w:pPr>
              <w:jc w:val="center"/>
              <w:rPr>
                <w:b/>
                <w:sz w:val="28"/>
                <w:szCs w:val="28"/>
              </w:rPr>
            </w:pPr>
            <w:r w:rsidRPr="00435E40">
              <w:rPr>
                <w:b/>
                <w:sz w:val="28"/>
                <w:szCs w:val="28"/>
              </w:rPr>
              <w:t>Туристско-краеведческая  направленность</w:t>
            </w:r>
          </w:p>
        </w:tc>
      </w:tr>
      <w:tr w:rsidR="00F5581F" w:rsidRPr="0079198B" w:rsidTr="00D300EF">
        <w:tc>
          <w:tcPr>
            <w:tcW w:w="3544" w:type="dxa"/>
          </w:tcPr>
          <w:p w:rsidR="00F5581F" w:rsidRPr="0079198B" w:rsidRDefault="007B08D4" w:rsidP="00D300EF">
            <w:pPr>
              <w:jc w:val="center"/>
              <w:rPr>
                <w:sz w:val="24"/>
                <w:szCs w:val="24"/>
              </w:rPr>
            </w:pPr>
            <w:proofErr w:type="gramStart"/>
            <w:r w:rsidRPr="0079198B">
              <w:rPr>
                <w:sz w:val="24"/>
                <w:szCs w:val="24"/>
              </w:rPr>
              <w:t>ДО</w:t>
            </w:r>
            <w:proofErr w:type="gramEnd"/>
            <w:r w:rsidRPr="0079198B">
              <w:rPr>
                <w:sz w:val="24"/>
                <w:szCs w:val="24"/>
              </w:rPr>
              <w:t xml:space="preserve"> «Юные краеведы»</w:t>
            </w:r>
          </w:p>
          <w:p w:rsidR="00EF276A" w:rsidRPr="0079198B" w:rsidRDefault="00EF276A" w:rsidP="00D300EF">
            <w:pPr>
              <w:jc w:val="center"/>
              <w:rPr>
                <w:sz w:val="24"/>
                <w:szCs w:val="24"/>
              </w:rPr>
            </w:pPr>
            <w:proofErr w:type="spellStart"/>
            <w:r w:rsidRPr="0079198B">
              <w:rPr>
                <w:sz w:val="24"/>
                <w:szCs w:val="24"/>
              </w:rPr>
              <w:t>Шулбаева</w:t>
            </w:r>
            <w:proofErr w:type="spellEnd"/>
            <w:r w:rsidRPr="0079198B">
              <w:rPr>
                <w:sz w:val="24"/>
                <w:szCs w:val="24"/>
              </w:rPr>
              <w:t xml:space="preserve"> Н. А.</w:t>
            </w:r>
          </w:p>
        </w:tc>
        <w:tc>
          <w:tcPr>
            <w:tcW w:w="1134" w:type="dxa"/>
          </w:tcPr>
          <w:p w:rsidR="00D300EF" w:rsidRPr="00D300EF" w:rsidRDefault="00D300EF" w:rsidP="0079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  <w:p w:rsidR="007B08D4" w:rsidRPr="00D300EF" w:rsidRDefault="00D300EF" w:rsidP="0079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F5581F" w:rsidRPr="0079198B" w:rsidRDefault="00F5581F" w:rsidP="0079198B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</w:tcPr>
          <w:p w:rsidR="00D300EF" w:rsidRPr="00D300EF" w:rsidRDefault="00D300EF" w:rsidP="0079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  <w:p w:rsidR="007B08D4" w:rsidRPr="00D300EF" w:rsidRDefault="00D300EF" w:rsidP="0079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F5581F" w:rsidRPr="0079198B" w:rsidRDefault="00F5581F" w:rsidP="0079198B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F5581F" w:rsidRPr="0079198B" w:rsidRDefault="00F5581F" w:rsidP="0079198B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F5581F" w:rsidRPr="0079198B" w:rsidRDefault="00F5581F" w:rsidP="0079198B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F5581F" w:rsidRPr="0079198B" w:rsidRDefault="00F5581F" w:rsidP="0079198B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7B08D4" w:rsidRPr="0079198B" w:rsidTr="00574A82">
        <w:tc>
          <w:tcPr>
            <w:tcW w:w="11624" w:type="dxa"/>
            <w:gridSpan w:val="8"/>
          </w:tcPr>
          <w:p w:rsidR="007B08D4" w:rsidRPr="00435E40" w:rsidRDefault="007B08D4" w:rsidP="00435E40">
            <w:pPr>
              <w:jc w:val="center"/>
              <w:rPr>
                <w:b/>
                <w:sz w:val="28"/>
                <w:szCs w:val="28"/>
              </w:rPr>
            </w:pPr>
            <w:r w:rsidRPr="00435E40">
              <w:rPr>
                <w:b/>
                <w:sz w:val="28"/>
                <w:szCs w:val="28"/>
              </w:rPr>
              <w:t>Культурологическая  направленность</w:t>
            </w:r>
          </w:p>
        </w:tc>
      </w:tr>
      <w:tr w:rsidR="007B08D4" w:rsidRPr="0079198B" w:rsidTr="00D300EF">
        <w:tc>
          <w:tcPr>
            <w:tcW w:w="3544" w:type="dxa"/>
          </w:tcPr>
          <w:p w:rsidR="007B08D4" w:rsidRPr="0079198B" w:rsidRDefault="007B08D4" w:rsidP="00D300EF">
            <w:pPr>
              <w:jc w:val="center"/>
              <w:rPr>
                <w:sz w:val="24"/>
                <w:szCs w:val="24"/>
              </w:rPr>
            </w:pPr>
            <w:r w:rsidRPr="0079198B">
              <w:rPr>
                <w:sz w:val="24"/>
                <w:szCs w:val="24"/>
              </w:rPr>
              <w:t>ДО «</w:t>
            </w:r>
            <w:proofErr w:type="spellStart"/>
            <w:r w:rsidRPr="0079198B">
              <w:rPr>
                <w:sz w:val="24"/>
                <w:szCs w:val="24"/>
              </w:rPr>
              <w:t>Шорский</w:t>
            </w:r>
            <w:proofErr w:type="spellEnd"/>
            <w:r w:rsidRPr="0079198B">
              <w:rPr>
                <w:sz w:val="24"/>
                <w:szCs w:val="24"/>
              </w:rPr>
              <w:t xml:space="preserve"> фольклор»</w:t>
            </w:r>
          </w:p>
          <w:p w:rsidR="007B08D4" w:rsidRPr="0079198B" w:rsidRDefault="007B08D4" w:rsidP="00D300EF">
            <w:pPr>
              <w:jc w:val="center"/>
              <w:rPr>
                <w:sz w:val="24"/>
                <w:szCs w:val="24"/>
              </w:rPr>
            </w:pPr>
            <w:proofErr w:type="spellStart"/>
            <w:r w:rsidRPr="0079198B">
              <w:rPr>
                <w:sz w:val="24"/>
                <w:szCs w:val="24"/>
              </w:rPr>
              <w:t>Танатова</w:t>
            </w:r>
            <w:proofErr w:type="spellEnd"/>
            <w:r w:rsidRPr="0079198B">
              <w:rPr>
                <w:sz w:val="24"/>
                <w:szCs w:val="24"/>
              </w:rPr>
              <w:t xml:space="preserve"> З. И.</w:t>
            </w:r>
          </w:p>
        </w:tc>
        <w:tc>
          <w:tcPr>
            <w:tcW w:w="1134" w:type="dxa"/>
          </w:tcPr>
          <w:p w:rsidR="007B08D4" w:rsidRPr="005676DB" w:rsidRDefault="005676DB" w:rsidP="0079198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15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134" w:type="dxa"/>
          </w:tcPr>
          <w:p w:rsidR="007B08D4" w:rsidRPr="005676DB" w:rsidRDefault="005676DB" w:rsidP="0079198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7B08D4" w:rsidRPr="0015751A" w:rsidRDefault="0015751A" w:rsidP="0079198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15</w:t>
            </w:r>
            <w:r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7B08D4" w:rsidRPr="0015751A" w:rsidRDefault="0015751A" w:rsidP="0079198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34" w:type="dxa"/>
          </w:tcPr>
          <w:p w:rsidR="007B08D4" w:rsidRPr="0079198B" w:rsidRDefault="007B08D4" w:rsidP="0079198B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7B08D4" w:rsidRPr="0079198B" w:rsidRDefault="007B08D4" w:rsidP="0079198B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7B08D4" w:rsidRPr="0015751A" w:rsidRDefault="007B08D4" w:rsidP="0079198B">
            <w:pPr>
              <w:rPr>
                <w:sz w:val="24"/>
                <w:szCs w:val="24"/>
              </w:rPr>
            </w:pPr>
          </w:p>
        </w:tc>
      </w:tr>
      <w:tr w:rsidR="0015751A" w:rsidRPr="0079198B" w:rsidTr="00D300EF">
        <w:tc>
          <w:tcPr>
            <w:tcW w:w="3544" w:type="dxa"/>
          </w:tcPr>
          <w:p w:rsidR="0015751A" w:rsidRDefault="0015751A" w:rsidP="00D3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«</w:t>
            </w:r>
            <w:proofErr w:type="spellStart"/>
            <w:r>
              <w:rPr>
                <w:sz w:val="24"/>
                <w:szCs w:val="24"/>
              </w:rPr>
              <w:t>Кайгал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5751A" w:rsidRPr="0079198B" w:rsidRDefault="0015751A" w:rsidP="001575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Чепсаракова</w:t>
            </w:r>
            <w:proofErr w:type="spellEnd"/>
            <w:r>
              <w:rPr>
                <w:sz w:val="24"/>
                <w:szCs w:val="24"/>
              </w:rPr>
              <w:t xml:space="preserve"> Н. И. </w:t>
            </w:r>
          </w:p>
        </w:tc>
        <w:tc>
          <w:tcPr>
            <w:tcW w:w="1134" w:type="dxa"/>
          </w:tcPr>
          <w:p w:rsidR="0015751A" w:rsidRDefault="0015751A" w:rsidP="007919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A0A45" w:rsidRPr="00435E40" w:rsidRDefault="00DA0A45" w:rsidP="00DA0A4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15751A" w:rsidRDefault="00DA0A45" w:rsidP="0079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276" w:type="dxa"/>
          </w:tcPr>
          <w:p w:rsidR="0015751A" w:rsidRDefault="0015751A" w:rsidP="007919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A0A45" w:rsidRPr="00435E40" w:rsidRDefault="00DA0A45" w:rsidP="00DA0A4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15751A" w:rsidRDefault="00DA0A45" w:rsidP="0079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DA0A45" w:rsidRPr="00435E40" w:rsidRDefault="00DA0A45" w:rsidP="00DA0A4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15751A" w:rsidRPr="0079198B" w:rsidRDefault="00DA0A45" w:rsidP="0079198B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15751A" w:rsidRPr="0079198B" w:rsidRDefault="0015751A" w:rsidP="0079198B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15751A" w:rsidRPr="0015751A" w:rsidRDefault="0015751A" w:rsidP="0079198B">
            <w:pPr>
              <w:rPr>
                <w:sz w:val="24"/>
                <w:szCs w:val="24"/>
              </w:rPr>
            </w:pPr>
          </w:p>
        </w:tc>
      </w:tr>
    </w:tbl>
    <w:p w:rsidR="005D3C0E" w:rsidRPr="0079198B" w:rsidRDefault="005D3C0E" w:rsidP="0079198B">
      <w:pPr>
        <w:rPr>
          <w:sz w:val="24"/>
          <w:szCs w:val="24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6C6405" w:rsidRPr="002F03DC" w:rsidRDefault="006C6405" w:rsidP="006C6405">
      <w:pPr>
        <w:jc w:val="right"/>
        <w:rPr>
          <w:sz w:val="20"/>
          <w:szCs w:val="20"/>
        </w:rPr>
      </w:pPr>
      <w:r w:rsidRPr="002F03DC">
        <w:rPr>
          <w:sz w:val="20"/>
          <w:szCs w:val="20"/>
        </w:rPr>
        <w:lastRenderedPageBreak/>
        <w:t>УТВЕРЖДАЮ:</w:t>
      </w:r>
    </w:p>
    <w:p w:rsidR="006C6405" w:rsidRPr="002F03DC" w:rsidRDefault="006C6405" w:rsidP="006C6405">
      <w:pPr>
        <w:jc w:val="right"/>
        <w:rPr>
          <w:sz w:val="20"/>
          <w:szCs w:val="20"/>
        </w:rPr>
      </w:pPr>
      <w:r w:rsidRPr="002F03DC">
        <w:rPr>
          <w:sz w:val="20"/>
          <w:szCs w:val="20"/>
        </w:rPr>
        <w:t>Директор МБОУ ДОД «ЦРТДЮ»</w:t>
      </w:r>
    </w:p>
    <w:p w:rsidR="006C6405" w:rsidRPr="002F03DC" w:rsidRDefault="006C6405" w:rsidP="006C6405">
      <w:pPr>
        <w:jc w:val="right"/>
        <w:rPr>
          <w:sz w:val="20"/>
          <w:szCs w:val="20"/>
        </w:rPr>
      </w:pPr>
      <w:r w:rsidRPr="002F03DC">
        <w:rPr>
          <w:sz w:val="20"/>
          <w:szCs w:val="20"/>
        </w:rPr>
        <w:t>_____________Зенькова Т. Е.</w:t>
      </w:r>
    </w:p>
    <w:tbl>
      <w:tblPr>
        <w:tblStyle w:val="a3"/>
        <w:tblW w:w="11624" w:type="dxa"/>
        <w:tblInd w:w="250" w:type="dxa"/>
        <w:tblLayout w:type="fixed"/>
        <w:tblLook w:val="04A0"/>
      </w:tblPr>
      <w:tblGrid>
        <w:gridCol w:w="3544"/>
        <w:gridCol w:w="1134"/>
        <w:gridCol w:w="1134"/>
        <w:gridCol w:w="1276"/>
        <w:gridCol w:w="1134"/>
        <w:gridCol w:w="1134"/>
        <w:gridCol w:w="1128"/>
        <w:gridCol w:w="6"/>
        <w:gridCol w:w="1134"/>
      </w:tblGrid>
      <w:tr w:rsidR="006C6405" w:rsidTr="00DB2167">
        <w:tc>
          <w:tcPr>
            <w:tcW w:w="3544" w:type="dxa"/>
          </w:tcPr>
          <w:p w:rsidR="006C6405" w:rsidRPr="00B2628D" w:rsidRDefault="006C6405" w:rsidP="00DB2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2628D">
              <w:rPr>
                <w:sz w:val="24"/>
                <w:szCs w:val="24"/>
              </w:rPr>
              <w:t>азвание объединения</w:t>
            </w:r>
            <w:r>
              <w:rPr>
                <w:sz w:val="24"/>
                <w:szCs w:val="24"/>
              </w:rPr>
              <w:t>,</w:t>
            </w:r>
          </w:p>
          <w:p w:rsidR="006C6405" w:rsidRPr="00B2628D" w:rsidRDefault="006C6405" w:rsidP="00DB2167">
            <w:pPr>
              <w:jc w:val="center"/>
              <w:rPr>
                <w:sz w:val="24"/>
                <w:szCs w:val="24"/>
              </w:rPr>
            </w:pPr>
            <w:r w:rsidRPr="00B2628D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1134" w:type="dxa"/>
          </w:tcPr>
          <w:p w:rsidR="006C6405" w:rsidRDefault="006C6405" w:rsidP="00DB21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r w:rsidRPr="00B2628D">
              <w:rPr>
                <w:sz w:val="24"/>
                <w:szCs w:val="24"/>
              </w:rPr>
              <w:t>не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C6405" w:rsidRPr="00B2628D" w:rsidRDefault="006C6405" w:rsidP="00DB2167">
            <w:pPr>
              <w:jc w:val="center"/>
              <w:rPr>
                <w:sz w:val="24"/>
                <w:szCs w:val="24"/>
              </w:rPr>
            </w:pPr>
            <w:proofErr w:type="spellStart"/>
            <w:r w:rsidRPr="00B2628D">
              <w:rPr>
                <w:sz w:val="24"/>
                <w:szCs w:val="24"/>
              </w:rPr>
              <w:t>дел</w:t>
            </w:r>
            <w:r>
              <w:rPr>
                <w:sz w:val="24"/>
                <w:szCs w:val="24"/>
              </w:rPr>
              <w:t>ь</w:t>
            </w:r>
            <w:r w:rsidRPr="00B2628D">
              <w:rPr>
                <w:sz w:val="24"/>
                <w:szCs w:val="24"/>
              </w:rPr>
              <w:t>ник</w:t>
            </w:r>
            <w:proofErr w:type="spellEnd"/>
          </w:p>
        </w:tc>
        <w:tc>
          <w:tcPr>
            <w:tcW w:w="1134" w:type="dxa"/>
          </w:tcPr>
          <w:p w:rsidR="006C6405" w:rsidRPr="00B2628D" w:rsidRDefault="006C6405" w:rsidP="00DB2167">
            <w:pPr>
              <w:jc w:val="center"/>
              <w:rPr>
                <w:sz w:val="24"/>
                <w:szCs w:val="24"/>
              </w:rPr>
            </w:pPr>
            <w:r w:rsidRPr="00B2628D">
              <w:rPr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6C6405" w:rsidRPr="00B2628D" w:rsidRDefault="006C6405" w:rsidP="00DB2167">
            <w:pPr>
              <w:jc w:val="center"/>
              <w:rPr>
                <w:sz w:val="24"/>
                <w:szCs w:val="24"/>
              </w:rPr>
            </w:pPr>
            <w:r w:rsidRPr="00B2628D">
              <w:rPr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6C6405" w:rsidRPr="00B2628D" w:rsidRDefault="006C6405" w:rsidP="00DB2167">
            <w:pPr>
              <w:jc w:val="center"/>
              <w:rPr>
                <w:sz w:val="24"/>
                <w:szCs w:val="24"/>
              </w:rPr>
            </w:pPr>
            <w:r w:rsidRPr="00B2628D">
              <w:rPr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6C6405" w:rsidRPr="00B2628D" w:rsidRDefault="006C6405" w:rsidP="00DB2167">
            <w:pPr>
              <w:jc w:val="center"/>
              <w:rPr>
                <w:sz w:val="24"/>
                <w:szCs w:val="24"/>
              </w:rPr>
            </w:pPr>
            <w:r w:rsidRPr="00B2628D">
              <w:rPr>
                <w:sz w:val="24"/>
                <w:szCs w:val="24"/>
              </w:rPr>
              <w:t>пятница</w:t>
            </w:r>
          </w:p>
        </w:tc>
        <w:tc>
          <w:tcPr>
            <w:tcW w:w="1128" w:type="dxa"/>
          </w:tcPr>
          <w:p w:rsidR="006C6405" w:rsidRPr="00B2628D" w:rsidRDefault="006C6405" w:rsidP="00DB2167">
            <w:pPr>
              <w:jc w:val="center"/>
              <w:rPr>
                <w:sz w:val="24"/>
                <w:szCs w:val="24"/>
              </w:rPr>
            </w:pPr>
            <w:r w:rsidRPr="00B2628D">
              <w:rPr>
                <w:sz w:val="24"/>
                <w:szCs w:val="24"/>
              </w:rPr>
              <w:t>суббота</w:t>
            </w:r>
          </w:p>
        </w:tc>
        <w:tc>
          <w:tcPr>
            <w:tcW w:w="1140" w:type="dxa"/>
            <w:gridSpan w:val="2"/>
          </w:tcPr>
          <w:p w:rsidR="006C6405" w:rsidRDefault="006C6405" w:rsidP="00DB21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B2628D">
              <w:rPr>
                <w:sz w:val="24"/>
                <w:szCs w:val="24"/>
              </w:rPr>
              <w:t>оскре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C6405" w:rsidRPr="00B2628D" w:rsidRDefault="006C6405" w:rsidP="00DB2167">
            <w:pPr>
              <w:jc w:val="center"/>
              <w:rPr>
                <w:sz w:val="24"/>
                <w:szCs w:val="24"/>
              </w:rPr>
            </w:pPr>
            <w:proofErr w:type="spellStart"/>
            <w:r w:rsidRPr="00B2628D">
              <w:rPr>
                <w:sz w:val="24"/>
                <w:szCs w:val="24"/>
              </w:rPr>
              <w:t>сенье</w:t>
            </w:r>
            <w:proofErr w:type="spellEnd"/>
          </w:p>
        </w:tc>
      </w:tr>
      <w:tr w:rsidR="006C6405" w:rsidTr="00DB2167">
        <w:tc>
          <w:tcPr>
            <w:tcW w:w="11624" w:type="dxa"/>
            <w:gridSpan w:val="9"/>
          </w:tcPr>
          <w:p w:rsidR="006C6405" w:rsidRPr="007A121F" w:rsidRDefault="006C6405" w:rsidP="00DB2167">
            <w:pPr>
              <w:jc w:val="center"/>
              <w:rPr>
                <w:b/>
                <w:sz w:val="28"/>
                <w:szCs w:val="28"/>
              </w:rPr>
            </w:pPr>
            <w:r w:rsidRPr="007A121F">
              <w:rPr>
                <w:b/>
                <w:sz w:val="28"/>
                <w:szCs w:val="28"/>
              </w:rPr>
              <w:t>Художественно-эстетическая направленность</w:t>
            </w:r>
          </w:p>
        </w:tc>
      </w:tr>
      <w:tr w:rsidR="006C6405" w:rsidTr="00DB2167">
        <w:tc>
          <w:tcPr>
            <w:tcW w:w="3544" w:type="dxa"/>
          </w:tcPr>
          <w:p w:rsidR="006C6405" w:rsidRPr="00B748B9" w:rsidRDefault="006C6405" w:rsidP="00DB2167">
            <w:pPr>
              <w:jc w:val="center"/>
              <w:rPr>
                <w:sz w:val="24"/>
                <w:szCs w:val="24"/>
              </w:rPr>
            </w:pPr>
            <w:r w:rsidRPr="00B748B9">
              <w:rPr>
                <w:sz w:val="24"/>
                <w:szCs w:val="24"/>
              </w:rPr>
              <w:t>Изостудия</w:t>
            </w:r>
          </w:p>
          <w:p w:rsidR="006C6405" w:rsidRPr="00EF276A" w:rsidRDefault="006C6405" w:rsidP="00DB2167">
            <w:pPr>
              <w:jc w:val="center"/>
              <w:rPr>
                <w:sz w:val="18"/>
                <w:szCs w:val="18"/>
              </w:rPr>
            </w:pPr>
            <w:proofErr w:type="spellStart"/>
            <w:r w:rsidRPr="00B748B9">
              <w:rPr>
                <w:sz w:val="24"/>
                <w:szCs w:val="24"/>
              </w:rPr>
              <w:t>Коробейникова</w:t>
            </w:r>
            <w:proofErr w:type="spellEnd"/>
            <w:r w:rsidRPr="00B748B9">
              <w:rPr>
                <w:sz w:val="24"/>
                <w:szCs w:val="24"/>
              </w:rPr>
              <w:t xml:space="preserve"> Э. А.</w:t>
            </w:r>
          </w:p>
        </w:tc>
        <w:tc>
          <w:tcPr>
            <w:tcW w:w="1134" w:type="dxa"/>
          </w:tcPr>
          <w:p w:rsidR="006C6405" w:rsidRPr="00B748B9" w:rsidRDefault="006C6405" w:rsidP="00DB2167">
            <w:pPr>
              <w:rPr>
                <w:sz w:val="24"/>
                <w:szCs w:val="24"/>
                <w:vertAlign w:val="superscript"/>
              </w:rPr>
            </w:pPr>
            <w:r w:rsidRPr="00B748B9">
              <w:rPr>
                <w:sz w:val="24"/>
                <w:szCs w:val="24"/>
              </w:rPr>
              <w:t>8</w:t>
            </w:r>
            <w:r w:rsidRPr="00B748B9">
              <w:rPr>
                <w:sz w:val="24"/>
                <w:szCs w:val="24"/>
                <w:vertAlign w:val="superscript"/>
              </w:rPr>
              <w:t>30</w:t>
            </w:r>
            <w:r w:rsidRPr="00B748B9">
              <w:rPr>
                <w:sz w:val="24"/>
                <w:szCs w:val="24"/>
              </w:rPr>
              <w:t>- 10</w:t>
            </w:r>
            <w:r w:rsidRPr="00B748B9">
              <w:rPr>
                <w:sz w:val="24"/>
                <w:szCs w:val="24"/>
                <w:vertAlign w:val="superscript"/>
              </w:rPr>
              <w:t>00</w:t>
            </w:r>
          </w:p>
          <w:p w:rsidR="006C6405" w:rsidRPr="00B748B9" w:rsidRDefault="006C6405" w:rsidP="00DB2167">
            <w:pPr>
              <w:rPr>
                <w:sz w:val="24"/>
                <w:szCs w:val="24"/>
                <w:vertAlign w:val="superscript"/>
              </w:rPr>
            </w:pPr>
            <w:r w:rsidRPr="00B748B9">
              <w:rPr>
                <w:sz w:val="24"/>
                <w:szCs w:val="24"/>
              </w:rPr>
              <w:t>10</w:t>
            </w:r>
            <w:r w:rsidRPr="00B748B9">
              <w:rPr>
                <w:sz w:val="24"/>
                <w:szCs w:val="24"/>
                <w:vertAlign w:val="superscript"/>
              </w:rPr>
              <w:t>10</w:t>
            </w:r>
            <w:r w:rsidRPr="00B748B9">
              <w:rPr>
                <w:sz w:val="24"/>
                <w:szCs w:val="24"/>
              </w:rPr>
              <w:t>-12</w:t>
            </w:r>
            <w:r w:rsidRPr="00B748B9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6C6405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  <w:p w:rsidR="006C6405" w:rsidRPr="00B748B9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276" w:type="dxa"/>
          </w:tcPr>
          <w:p w:rsidR="006C6405" w:rsidRPr="00B748B9" w:rsidRDefault="006C6405" w:rsidP="00DB2167">
            <w:pPr>
              <w:rPr>
                <w:sz w:val="24"/>
                <w:szCs w:val="24"/>
                <w:vertAlign w:val="superscript"/>
              </w:rPr>
            </w:pPr>
            <w:r w:rsidRPr="00B748B9">
              <w:rPr>
                <w:sz w:val="24"/>
                <w:szCs w:val="24"/>
              </w:rPr>
              <w:t>8</w:t>
            </w:r>
            <w:r w:rsidRPr="00B748B9">
              <w:rPr>
                <w:sz w:val="24"/>
                <w:szCs w:val="24"/>
                <w:vertAlign w:val="superscript"/>
              </w:rPr>
              <w:t>30</w:t>
            </w:r>
            <w:r w:rsidRPr="00B748B9">
              <w:rPr>
                <w:sz w:val="24"/>
                <w:szCs w:val="24"/>
              </w:rPr>
              <w:t>- 10</w:t>
            </w:r>
            <w:r w:rsidRPr="00B748B9">
              <w:rPr>
                <w:sz w:val="24"/>
                <w:szCs w:val="24"/>
                <w:vertAlign w:val="superscript"/>
              </w:rPr>
              <w:t>00</w:t>
            </w:r>
          </w:p>
          <w:p w:rsidR="006C6405" w:rsidRPr="00EB7471" w:rsidRDefault="006C6405" w:rsidP="00DB2167">
            <w:pPr>
              <w:rPr>
                <w:sz w:val="24"/>
                <w:szCs w:val="24"/>
              </w:rPr>
            </w:pPr>
            <w:r w:rsidRPr="00B748B9">
              <w:rPr>
                <w:sz w:val="24"/>
                <w:szCs w:val="24"/>
              </w:rPr>
              <w:t>10</w:t>
            </w:r>
            <w:r w:rsidRPr="00B748B9">
              <w:rPr>
                <w:sz w:val="24"/>
                <w:szCs w:val="24"/>
                <w:vertAlign w:val="superscript"/>
              </w:rPr>
              <w:t>10</w:t>
            </w:r>
            <w:r w:rsidRPr="00B748B9">
              <w:rPr>
                <w:sz w:val="24"/>
                <w:szCs w:val="24"/>
              </w:rPr>
              <w:t>-12</w:t>
            </w:r>
            <w:r w:rsidRPr="00B748B9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6C6405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  <w:p w:rsidR="006C6405" w:rsidRPr="00EB7471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34" w:type="dxa"/>
          </w:tcPr>
          <w:p w:rsidR="006C6405" w:rsidRPr="00B748B9" w:rsidRDefault="006C6405" w:rsidP="00DB2167">
            <w:pPr>
              <w:rPr>
                <w:sz w:val="24"/>
                <w:szCs w:val="24"/>
                <w:vertAlign w:val="superscript"/>
              </w:rPr>
            </w:pPr>
            <w:r w:rsidRPr="00B748B9">
              <w:rPr>
                <w:sz w:val="24"/>
                <w:szCs w:val="24"/>
              </w:rPr>
              <w:t>8</w:t>
            </w:r>
            <w:r w:rsidRPr="00B748B9">
              <w:rPr>
                <w:sz w:val="24"/>
                <w:szCs w:val="24"/>
                <w:vertAlign w:val="superscript"/>
              </w:rPr>
              <w:t>30</w:t>
            </w:r>
            <w:r w:rsidRPr="00B748B9">
              <w:rPr>
                <w:sz w:val="24"/>
                <w:szCs w:val="24"/>
              </w:rPr>
              <w:t>- 10</w:t>
            </w:r>
            <w:r w:rsidRPr="00B748B9">
              <w:rPr>
                <w:sz w:val="24"/>
                <w:szCs w:val="24"/>
                <w:vertAlign w:val="superscript"/>
              </w:rPr>
              <w:t>00</w:t>
            </w:r>
          </w:p>
          <w:p w:rsidR="006C6405" w:rsidRDefault="006C6405" w:rsidP="00DB2167">
            <w:pPr>
              <w:rPr>
                <w:sz w:val="24"/>
                <w:szCs w:val="24"/>
              </w:rPr>
            </w:pPr>
            <w:r w:rsidRPr="00B748B9">
              <w:rPr>
                <w:sz w:val="24"/>
                <w:szCs w:val="24"/>
              </w:rPr>
              <w:t>10</w:t>
            </w:r>
            <w:r w:rsidRPr="00B748B9">
              <w:rPr>
                <w:sz w:val="24"/>
                <w:szCs w:val="24"/>
                <w:vertAlign w:val="superscript"/>
              </w:rPr>
              <w:t>10</w:t>
            </w:r>
            <w:r w:rsidRPr="00B748B9">
              <w:rPr>
                <w:sz w:val="24"/>
                <w:szCs w:val="24"/>
              </w:rPr>
              <w:t>-12</w:t>
            </w:r>
            <w:r w:rsidRPr="00B748B9">
              <w:rPr>
                <w:sz w:val="24"/>
                <w:szCs w:val="24"/>
                <w:vertAlign w:val="superscript"/>
              </w:rPr>
              <w:t>25</w:t>
            </w:r>
          </w:p>
          <w:p w:rsidR="006C6405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35</w:t>
            </w:r>
            <w:r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  <w:p w:rsidR="006C6405" w:rsidRPr="00EB7471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15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134" w:type="dxa"/>
            <w:gridSpan w:val="2"/>
          </w:tcPr>
          <w:p w:rsidR="006C6405" w:rsidRPr="00EB7471" w:rsidRDefault="006C6405" w:rsidP="00DB21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6405" w:rsidRPr="00EB7471" w:rsidRDefault="006C6405" w:rsidP="00DB2167">
            <w:pPr>
              <w:rPr>
                <w:sz w:val="24"/>
                <w:szCs w:val="24"/>
              </w:rPr>
            </w:pPr>
          </w:p>
        </w:tc>
      </w:tr>
      <w:tr w:rsidR="006C6405" w:rsidTr="00DB2167">
        <w:tc>
          <w:tcPr>
            <w:tcW w:w="3544" w:type="dxa"/>
          </w:tcPr>
          <w:p w:rsidR="006C6405" w:rsidRPr="00B748B9" w:rsidRDefault="006C6405" w:rsidP="00DB2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 </w:t>
            </w:r>
            <w:r w:rsidRPr="00B748B9">
              <w:rPr>
                <w:sz w:val="24"/>
                <w:szCs w:val="24"/>
              </w:rPr>
              <w:t>«Мастерок»</w:t>
            </w:r>
          </w:p>
          <w:p w:rsidR="006C6405" w:rsidRPr="00EF276A" w:rsidRDefault="006C6405" w:rsidP="00DB2167">
            <w:pPr>
              <w:jc w:val="center"/>
              <w:rPr>
                <w:sz w:val="18"/>
                <w:szCs w:val="18"/>
              </w:rPr>
            </w:pPr>
            <w:proofErr w:type="spellStart"/>
            <w:r w:rsidRPr="00B748B9">
              <w:rPr>
                <w:sz w:val="24"/>
                <w:szCs w:val="24"/>
              </w:rPr>
              <w:t>Приб</w:t>
            </w:r>
            <w:proofErr w:type="spellEnd"/>
            <w:r w:rsidRPr="00B748B9">
              <w:rPr>
                <w:sz w:val="24"/>
                <w:szCs w:val="24"/>
              </w:rPr>
              <w:t xml:space="preserve"> Т. П.</w:t>
            </w:r>
          </w:p>
        </w:tc>
        <w:tc>
          <w:tcPr>
            <w:tcW w:w="1134" w:type="dxa"/>
          </w:tcPr>
          <w:p w:rsidR="006C6405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  <w:p w:rsidR="006C6405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  <w:p w:rsidR="006C6405" w:rsidRPr="00B748B9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05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34" w:type="dxa"/>
          </w:tcPr>
          <w:p w:rsidR="006C6405" w:rsidRPr="00EB7471" w:rsidRDefault="006C6405" w:rsidP="00DB21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6405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  <w:p w:rsidR="006C6405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  <w:p w:rsidR="006C6405" w:rsidRPr="00EB7471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05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34" w:type="dxa"/>
          </w:tcPr>
          <w:p w:rsidR="006C6405" w:rsidRPr="00EB7471" w:rsidRDefault="006C6405" w:rsidP="00DB21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6405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  <w:p w:rsidR="006C6405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  <w:p w:rsidR="006C6405" w:rsidRPr="00EB7471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05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34" w:type="dxa"/>
            <w:gridSpan w:val="2"/>
          </w:tcPr>
          <w:p w:rsidR="006C6405" w:rsidRPr="00EB7471" w:rsidRDefault="006C6405" w:rsidP="00DB21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6405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  <w:p w:rsidR="006C6405" w:rsidRPr="00B748B9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35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  <w:p w:rsidR="006C6405" w:rsidRPr="00EB7471" w:rsidRDefault="006C6405" w:rsidP="00DB2167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6C6405" w:rsidTr="00DB2167">
        <w:tc>
          <w:tcPr>
            <w:tcW w:w="3544" w:type="dxa"/>
          </w:tcPr>
          <w:p w:rsidR="006C6405" w:rsidRDefault="006C6405" w:rsidP="00DB2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  <w:p w:rsidR="006C6405" w:rsidRPr="00F45AD6" w:rsidRDefault="006C6405" w:rsidP="00DB2167">
            <w:pPr>
              <w:jc w:val="center"/>
              <w:rPr>
                <w:sz w:val="24"/>
                <w:szCs w:val="24"/>
              </w:rPr>
            </w:pPr>
            <w:r w:rsidRPr="00F45AD6">
              <w:rPr>
                <w:sz w:val="24"/>
                <w:szCs w:val="24"/>
              </w:rPr>
              <w:t>«Ателье мод»</w:t>
            </w:r>
          </w:p>
          <w:p w:rsidR="006C6405" w:rsidRPr="00EF276A" w:rsidRDefault="006C6405" w:rsidP="00DB2167">
            <w:pPr>
              <w:jc w:val="center"/>
              <w:rPr>
                <w:sz w:val="18"/>
                <w:szCs w:val="18"/>
              </w:rPr>
            </w:pPr>
            <w:proofErr w:type="spellStart"/>
            <w:r w:rsidRPr="00F45AD6">
              <w:rPr>
                <w:sz w:val="24"/>
                <w:szCs w:val="24"/>
              </w:rPr>
              <w:t>Гецман</w:t>
            </w:r>
            <w:proofErr w:type="spellEnd"/>
            <w:r w:rsidRPr="00F45AD6">
              <w:rPr>
                <w:sz w:val="24"/>
                <w:szCs w:val="24"/>
              </w:rPr>
              <w:t xml:space="preserve"> И. Ю.</w:t>
            </w:r>
          </w:p>
        </w:tc>
        <w:tc>
          <w:tcPr>
            <w:tcW w:w="1134" w:type="dxa"/>
          </w:tcPr>
          <w:p w:rsidR="006C6405" w:rsidRPr="00927CF9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276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gridSpan w:val="2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</w:tr>
      <w:tr w:rsidR="006C6405" w:rsidTr="00DB2167">
        <w:tc>
          <w:tcPr>
            <w:tcW w:w="3544" w:type="dxa"/>
          </w:tcPr>
          <w:p w:rsidR="006C6405" w:rsidRDefault="006C6405" w:rsidP="00DB2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  <w:p w:rsidR="006C6405" w:rsidRPr="00927CF9" w:rsidRDefault="006C6405" w:rsidP="00DB2167">
            <w:pPr>
              <w:jc w:val="center"/>
              <w:rPr>
                <w:sz w:val="24"/>
                <w:szCs w:val="24"/>
              </w:rPr>
            </w:pPr>
            <w:r w:rsidRPr="00927CF9">
              <w:rPr>
                <w:sz w:val="24"/>
                <w:szCs w:val="24"/>
              </w:rPr>
              <w:t>«Сувенир»</w:t>
            </w:r>
          </w:p>
          <w:p w:rsidR="006C6405" w:rsidRPr="00EF276A" w:rsidRDefault="006C6405" w:rsidP="00DB216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4"/>
                <w:szCs w:val="24"/>
              </w:rPr>
              <w:t>Тузикова</w:t>
            </w:r>
            <w:proofErr w:type="spellEnd"/>
            <w:r>
              <w:rPr>
                <w:sz w:val="24"/>
                <w:szCs w:val="24"/>
              </w:rPr>
              <w:t xml:space="preserve"> Т. </w:t>
            </w:r>
            <w:r w:rsidRPr="00927CF9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C6405" w:rsidRPr="00927CF9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276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gridSpan w:val="2"/>
          </w:tcPr>
          <w:p w:rsidR="006C6405" w:rsidRPr="00927CF9" w:rsidRDefault="006C6405" w:rsidP="00DB216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6C6405" w:rsidRPr="00927CF9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</w:tr>
      <w:tr w:rsidR="006C6405" w:rsidTr="00DB2167">
        <w:tc>
          <w:tcPr>
            <w:tcW w:w="3544" w:type="dxa"/>
          </w:tcPr>
          <w:p w:rsidR="006C6405" w:rsidRPr="00927CF9" w:rsidRDefault="006C6405" w:rsidP="00DB2167">
            <w:pPr>
              <w:jc w:val="center"/>
              <w:rPr>
                <w:sz w:val="24"/>
                <w:szCs w:val="24"/>
              </w:rPr>
            </w:pPr>
            <w:r w:rsidRPr="00927CF9">
              <w:rPr>
                <w:sz w:val="24"/>
                <w:szCs w:val="24"/>
              </w:rPr>
              <w:t>Хореографическая студия «Мечта»</w:t>
            </w:r>
          </w:p>
          <w:p w:rsidR="006C6405" w:rsidRPr="00EF276A" w:rsidRDefault="006C6405" w:rsidP="00DB2167">
            <w:pPr>
              <w:jc w:val="center"/>
              <w:rPr>
                <w:sz w:val="18"/>
                <w:szCs w:val="18"/>
              </w:rPr>
            </w:pPr>
            <w:proofErr w:type="spellStart"/>
            <w:r w:rsidRPr="00927CF9">
              <w:rPr>
                <w:sz w:val="24"/>
                <w:szCs w:val="24"/>
              </w:rPr>
              <w:t>Тодышева</w:t>
            </w:r>
            <w:proofErr w:type="spellEnd"/>
            <w:r w:rsidRPr="00927CF9">
              <w:rPr>
                <w:sz w:val="24"/>
                <w:szCs w:val="24"/>
              </w:rPr>
              <w:t xml:space="preserve"> З. А.</w:t>
            </w:r>
          </w:p>
        </w:tc>
        <w:tc>
          <w:tcPr>
            <w:tcW w:w="1134" w:type="dxa"/>
          </w:tcPr>
          <w:p w:rsidR="006C6405" w:rsidRPr="00927CF9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6C6405" w:rsidRPr="00927CF9" w:rsidRDefault="006C6405" w:rsidP="00DB216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  <w:gridSpan w:val="2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6C6405" w:rsidTr="00DB2167">
        <w:tc>
          <w:tcPr>
            <w:tcW w:w="3544" w:type="dxa"/>
          </w:tcPr>
          <w:p w:rsidR="006C6405" w:rsidRPr="00714B6A" w:rsidRDefault="006C6405" w:rsidP="00DB2167">
            <w:pPr>
              <w:jc w:val="center"/>
              <w:rPr>
                <w:sz w:val="24"/>
                <w:szCs w:val="24"/>
              </w:rPr>
            </w:pPr>
            <w:r w:rsidRPr="00714B6A">
              <w:rPr>
                <w:sz w:val="24"/>
                <w:szCs w:val="24"/>
              </w:rPr>
              <w:t>Хореографическая студия «Ладушки»</w:t>
            </w:r>
          </w:p>
          <w:p w:rsidR="006C6405" w:rsidRPr="00EF276A" w:rsidRDefault="006C6405" w:rsidP="00DB2167">
            <w:pPr>
              <w:jc w:val="center"/>
              <w:rPr>
                <w:sz w:val="18"/>
                <w:szCs w:val="18"/>
              </w:rPr>
            </w:pPr>
            <w:proofErr w:type="spellStart"/>
            <w:r w:rsidRPr="00714B6A">
              <w:rPr>
                <w:sz w:val="24"/>
                <w:szCs w:val="24"/>
              </w:rPr>
              <w:t>Тымчик</w:t>
            </w:r>
            <w:proofErr w:type="spellEnd"/>
            <w:r w:rsidRPr="00714B6A">
              <w:rPr>
                <w:sz w:val="24"/>
                <w:szCs w:val="24"/>
              </w:rPr>
              <w:t xml:space="preserve"> Г. И.</w:t>
            </w:r>
          </w:p>
        </w:tc>
        <w:tc>
          <w:tcPr>
            <w:tcW w:w="1134" w:type="dxa"/>
          </w:tcPr>
          <w:p w:rsidR="006C6405" w:rsidRPr="00714B6A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6C6405" w:rsidRPr="00714B6A" w:rsidRDefault="006C6405" w:rsidP="00DB216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C6405" w:rsidRPr="00714B6A" w:rsidRDefault="006C6405" w:rsidP="00DB216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gridSpan w:val="2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6C6405" w:rsidTr="00DB2167">
        <w:tc>
          <w:tcPr>
            <w:tcW w:w="3544" w:type="dxa"/>
          </w:tcPr>
          <w:p w:rsidR="006C6405" w:rsidRPr="00B2628D" w:rsidRDefault="006C6405" w:rsidP="00DB2167">
            <w:pPr>
              <w:jc w:val="center"/>
              <w:rPr>
                <w:sz w:val="24"/>
                <w:szCs w:val="24"/>
              </w:rPr>
            </w:pPr>
            <w:r w:rsidRPr="00B2628D">
              <w:rPr>
                <w:sz w:val="24"/>
                <w:szCs w:val="24"/>
              </w:rPr>
              <w:t>Хореографическая студия «Вдохновение»</w:t>
            </w:r>
          </w:p>
          <w:p w:rsidR="006C6405" w:rsidRPr="00EF276A" w:rsidRDefault="006C6405" w:rsidP="00DB2167">
            <w:pPr>
              <w:jc w:val="center"/>
              <w:rPr>
                <w:sz w:val="18"/>
                <w:szCs w:val="18"/>
              </w:rPr>
            </w:pPr>
            <w:proofErr w:type="spellStart"/>
            <w:r w:rsidRPr="00B2628D">
              <w:rPr>
                <w:sz w:val="24"/>
                <w:szCs w:val="24"/>
              </w:rPr>
              <w:t>Тымчик</w:t>
            </w:r>
            <w:proofErr w:type="spellEnd"/>
            <w:r w:rsidRPr="00B2628D">
              <w:rPr>
                <w:sz w:val="24"/>
                <w:szCs w:val="24"/>
              </w:rPr>
              <w:t xml:space="preserve"> Г. И.</w:t>
            </w:r>
          </w:p>
        </w:tc>
        <w:tc>
          <w:tcPr>
            <w:tcW w:w="1134" w:type="dxa"/>
          </w:tcPr>
          <w:p w:rsidR="006C6405" w:rsidRPr="00B2628D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6C6405" w:rsidRPr="00B2628D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C6405" w:rsidRPr="00B2628D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  <w:gridSpan w:val="2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6C6405" w:rsidTr="00DB2167">
        <w:tc>
          <w:tcPr>
            <w:tcW w:w="3544" w:type="dxa"/>
          </w:tcPr>
          <w:p w:rsidR="006C6405" w:rsidRPr="00B2628D" w:rsidRDefault="006C6405" w:rsidP="00DB2167">
            <w:pPr>
              <w:jc w:val="center"/>
              <w:rPr>
                <w:sz w:val="24"/>
                <w:szCs w:val="24"/>
              </w:rPr>
            </w:pPr>
            <w:r w:rsidRPr="00B2628D">
              <w:rPr>
                <w:sz w:val="24"/>
                <w:szCs w:val="24"/>
              </w:rPr>
              <w:t>Студия  «Графический дизайн»</w:t>
            </w:r>
          </w:p>
          <w:p w:rsidR="006C6405" w:rsidRPr="00EF276A" w:rsidRDefault="006C6405" w:rsidP="00DB216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4"/>
                <w:szCs w:val="24"/>
              </w:rPr>
              <w:t>Бергевич</w:t>
            </w:r>
            <w:proofErr w:type="spellEnd"/>
            <w:r>
              <w:rPr>
                <w:sz w:val="24"/>
                <w:szCs w:val="24"/>
              </w:rPr>
              <w:t xml:space="preserve"> И. </w:t>
            </w:r>
            <w:r w:rsidRPr="00B2628D">
              <w:rPr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6C6405" w:rsidRPr="00B2628D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6C6405" w:rsidRPr="00B2628D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6C6405" w:rsidRPr="00B2628D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34" w:type="dxa"/>
          </w:tcPr>
          <w:p w:rsidR="006C6405" w:rsidRPr="00B2628D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  <w:gridSpan w:val="2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6C6405" w:rsidTr="00DB2167">
        <w:tc>
          <w:tcPr>
            <w:tcW w:w="3544" w:type="dxa"/>
          </w:tcPr>
          <w:p w:rsidR="006C6405" w:rsidRDefault="006C6405" w:rsidP="00DB2167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  <w:p w:rsidR="006C6405" w:rsidRPr="00B2628D" w:rsidRDefault="006C6405" w:rsidP="00DB2167">
            <w:pPr>
              <w:jc w:val="center"/>
              <w:rPr>
                <w:sz w:val="24"/>
                <w:szCs w:val="24"/>
              </w:rPr>
            </w:pPr>
            <w:r w:rsidRPr="00EF276A">
              <w:rPr>
                <w:sz w:val="18"/>
                <w:szCs w:val="18"/>
              </w:rPr>
              <w:t>«</w:t>
            </w:r>
            <w:r w:rsidRPr="00B2628D">
              <w:rPr>
                <w:sz w:val="24"/>
                <w:szCs w:val="24"/>
              </w:rPr>
              <w:t>Умелец»</w:t>
            </w:r>
          </w:p>
          <w:p w:rsidR="006C6405" w:rsidRPr="00EF276A" w:rsidRDefault="006C6405" w:rsidP="00DB2167">
            <w:pPr>
              <w:jc w:val="center"/>
              <w:rPr>
                <w:sz w:val="18"/>
                <w:szCs w:val="18"/>
              </w:rPr>
            </w:pPr>
            <w:proofErr w:type="spellStart"/>
            <w:r w:rsidRPr="00B2628D">
              <w:rPr>
                <w:sz w:val="24"/>
                <w:szCs w:val="24"/>
              </w:rPr>
              <w:t>Коробейникова</w:t>
            </w:r>
            <w:proofErr w:type="spellEnd"/>
            <w:r w:rsidRPr="00B2628D">
              <w:rPr>
                <w:sz w:val="24"/>
                <w:szCs w:val="24"/>
              </w:rPr>
              <w:t xml:space="preserve"> Е. С.</w:t>
            </w:r>
          </w:p>
        </w:tc>
        <w:tc>
          <w:tcPr>
            <w:tcW w:w="1134" w:type="dxa"/>
          </w:tcPr>
          <w:p w:rsidR="006C6405" w:rsidRPr="00B2628D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34" w:type="dxa"/>
          </w:tcPr>
          <w:p w:rsidR="006C6405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:rsidR="006C6405" w:rsidRPr="00B2628D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276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C6405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:rsidR="006C6405" w:rsidRPr="00B2628D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gridSpan w:val="2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6C6405" w:rsidTr="00DB2167">
        <w:tc>
          <w:tcPr>
            <w:tcW w:w="11624" w:type="dxa"/>
            <w:gridSpan w:val="9"/>
          </w:tcPr>
          <w:p w:rsidR="006C6405" w:rsidRPr="007A121F" w:rsidRDefault="006C6405" w:rsidP="00DB2167">
            <w:pPr>
              <w:jc w:val="center"/>
              <w:rPr>
                <w:b/>
                <w:sz w:val="28"/>
                <w:szCs w:val="28"/>
              </w:rPr>
            </w:pPr>
            <w:r w:rsidRPr="007A121F">
              <w:rPr>
                <w:b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6C6405" w:rsidTr="00DB2167">
        <w:tc>
          <w:tcPr>
            <w:tcW w:w="3544" w:type="dxa"/>
          </w:tcPr>
          <w:p w:rsidR="006C6405" w:rsidRPr="002F3D91" w:rsidRDefault="006C6405" w:rsidP="00DB2167">
            <w:pPr>
              <w:jc w:val="center"/>
              <w:rPr>
                <w:sz w:val="24"/>
                <w:szCs w:val="24"/>
              </w:rPr>
            </w:pPr>
            <w:proofErr w:type="gramStart"/>
            <w:r w:rsidRPr="002F3D91">
              <w:rPr>
                <w:sz w:val="24"/>
                <w:szCs w:val="24"/>
              </w:rPr>
              <w:t>ДО</w:t>
            </w:r>
            <w:proofErr w:type="gramEnd"/>
            <w:r w:rsidRPr="002F3D91">
              <w:rPr>
                <w:sz w:val="24"/>
                <w:szCs w:val="24"/>
              </w:rPr>
              <w:t xml:space="preserve"> «Веселая карусель»</w:t>
            </w:r>
          </w:p>
          <w:p w:rsidR="006C6405" w:rsidRPr="00EF276A" w:rsidRDefault="006C6405" w:rsidP="00DB2167">
            <w:pPr>
              <w:jc w:val="center"/>
              <w:rPr>
                <w:sz w:val="18"/>
                <w:szCs w:val="18"/>
              </w:rPr>
            </w:pPr>
            <w:r w:rsidRPr="002F3D91">
              <w:rPr>
                <w:sz w:val="24"/>
                <w:szCs w:val="24"/>
              </w:rPr>
              <w:t>Ощепкова М. Я.</w:t>
            </w: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C6405" w:rsidRPr="00485838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276" w:type="dxa"/>
          </w:tcPr>
          <w:p w:rsidR="006C6405" w:rsidRPr="00485838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6C6405" w:rsidRPr="00485838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  <w:gridSpan w:val="2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C6405" w:rsidRPr="00485838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</w:tr>
      <w:tr w:rsidR="006C6405" w:rsidTr="00DB2167">
        <w:tc>
          <w:tcPr>
            <w:tcW w:w="3544" w:type="dxa"/>
          </w:tcPr>
          <w:p w:rsidR="006C6405" w:rsidRPr="002F3D91" w:rsidRDefault="006C6405" w:rsidP="00DB2167">
            <w:pPr>
              <w:jc w:val="center"/>
              <w:rPr>
                <w:sz w:val="24"/>
                <w:szCs w:val="24"/>
              </w:rPr>
            </w:pPr>
            <w:r w:rsidRPr="002F3D91">
              <w:rPr>
                <w:sz w:val="24"/>
                <w:szCs w:val="24"/>
              </w:rPr>
              <w:t>ДО «</w:t>
            </w:r>
            <w:proofErr w:type="spellStart"/>
            <w:r w:rsidRPr="002F3D91">
              <w:rPr>
                <w:sz w:val="24"/>
                <w:szCs w:val="24"/>
              </w:rPr>
              <w:t>Эркечек</w:t>
            </w:r>
            <w:proofErr w:type="spellEnd"/>
            <w:r w:rsidRPr="002F3D91">
              <w:rPr>
                <w:sz w:val="24"/>
                <w:szCs w:val="24"/>
              </w:rPr>
              <w:t>»</w:t>
            </w:r>
          </w:p>
          <w:p w:rsidR="006C6405" w:rsidRPr="002F3D91" w:rsidRDefault="006C6405" w:rsidP="00DB2167">
            <w:pPr>
              <w:jc w:val="center"/>
              <w:rPr>
                <w:sz w:val="24"/>
                <w:szCs w:val="24"/>
              </w:rPr>
            </w:pPr>
            <w:proofErr w:type="spellStart"/>
            <w:r w:rsidRPr="002F3D91">
              <w:rPr>
                <w:sz w:val="24"/>
                <w:szCs w:val="24"/>
              </w:rPr>
              <w:t>Тенешева</w:t>
            </w:r>
            <w:proofErr w:type="spellEnd"/>
            <w:r w:rsidRPr="002F3D91">
              <w:rPr>
                <w:sz w:val="24"/>
                <w:szCs w:val="24"/>
              </w:rPr>
              <w:t xml:space="preserve"> Н. А.</w:t>
            </w: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C6405" w:rsidRPr="00485838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6C6405" w:rsidRPr="00485838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  <w:gridSpan w:val="2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C6405" w:rsidRPr="00485838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</w:tr>
      <w:tr w:rsidR="006C6405" w:rsidTr="00DB2167">
        <w:tc>
          <w:tcPr>
            <w:tcW w:w="3544" w:type="dxa"/>
          </w:tcPr>
          <w:p w:rsidR="006C6405" w:rsidRDefault="006C6405" w:rsidP="00DB2167">
            <w:pPr>
              <w:jc w:val="center"/>
              <w:rPr>
                <w:sz w:val="24"/>
                <w:szCs w:val="24"/>
              </w:rPr>
            </w:pPr>
            <w:r w:rsidRPr="002F3D91">
              <w:rPr>
                <w:sz w:val="24"/>
                <w:szCs w:val="24"/>
              </w:rPr>
              <w:t>НКДЮО «</w:t>
            </w:r>
            <w:proofErr w:type="spellStart"/>
            <w:r w:rsidRPr="002F3D91">
              <w:rPr>
                <w:sz w:val="24"/>
                <w:szCs w:val="24"/>
              </w:rPr>
              <w:t>Агитклуб</w:t>
            </w:r>
            <w:proofErr w:type="spellEnd"/>
            <w:r w:rsidRPr="002F3D91">
              <w:rPr>
                <w:sz w:val="24"/>
                <w:szCs w:val="24"/>
              </w:rPr>
              <w:t>»</w:t>
            </w:r>
          </w:p>
          <w:p w:rsidR="00D86731" w:rsidRPr="002F3D91" w:rsidRDefault="00D86731" w:rsidP="00DB21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Чарушникова</w:t>
            </w:r>
            <w:proofErr w:type="spellEnd"/>
            <w:r>
              <w:rPr>
                <w:sz w:val="24"/>
                <w:szCs w:val="24"/>
              </w:rPr>
              <w:t xml:space="preserve"> Д. А.</w:t>
            </w:r>
          </w:p>
        </w:tc>
        <w:tc>
          <w:tcPr>
            <w:tcW w:w="1134" w:type="dxa"/>
          </w:tcPr>
          <w:p w:rsidR="006C6405" w:rsidRPr="006C0241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6C6405" w:rsidRPr="006C0241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C6405" w:rsidRPr="006C0241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  <w:gridSpan w:val="2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C6405" w:rsidRPr="006C0241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</w:tr>
      <w:tr w:rsidR="006C6405" w:rsidTr="00DB2167">
        <w:tc>
          <w:tcPr>
            <w:tcW w:w="3544" w:type="dxa"/>
          </w:tcPr>
          <w:p w:rsidR="006C6405" w:rsidRPr="002F3D91" w:rsidRDefault="006C6405" w:rsidP="00DB2167">
            <w:pPr>
              <w:jc w:val="center"/>
              <w:rPr>
                <w:sz w:val="24"/>
                <w:szCs w:val="24"/>
              </w:rPr>
            </w:pPr>
            <w:r w:rsidRPr="002F3D91">
              <w:rPr>
                <w:sz w:val="24"/>
                <w:szCs w:val="24"/>
              </w:rPr>
              <w:t>Кружок «Юные натуралисты»</w:t>
            </w:r>
          </w:p>
          <w:p w:rsidR="006C6405" w:rsidRPr="002F3D91" w:rsidRDefault="006C6405" w:rsidP="00DB2167">
            <w:pPr>
              <w:jc w:val="center"/>
              <w:rPr>
                <w:sz w:val="24"/>
                <w:szCs w:val="24"/>
              </w:rPr>
            </w:pPr>
            <w:proofErr w:type="spellStart"/>
            <w:r w:rsidRPr="002F3D91">
              <w:rPr>
                <w:sz w:val="24"/>
                <w:szCs w:val="24"/>
              </w:rPr>
              <w:t>Рехтина</w:t>
            </w:r>
            <w:proofErr w:type="spellEnd"/>
            <w:r w:rsidRPr="002F3D91">
              <w:rPr>
                <w:sz w:val="24"/>
                <w:szCs w:val="24"/>
              </w:rPr>
              <w:t xml:space="preserve"> М. А.</w:t>
            </w:r>
          </w:p>
        </w:tc>
        <w:tc>
          <w:tcPr>
            <w:tcW w:w="1134" w:type="dxa"/>
          </w:tcPr>
          <w:p w:rsidR="006C6405" w:rsidRPr="007A121F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25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34" w:type="dxa"/>
          </w:tcPr>
          <w:p w:rsidR="006C6405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:rsidR="006C6405" w:rsidRPr="007A121F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35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6C6405" w:rsidRPr="007A121F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25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34" w:type="dxa"/>
          </w:tcPr>
          <w:p w:rsidR="006C6405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:rsidR="006C6405" w:rsidRPr="007A121F" w:rsidRDefault="006C6405" w:rsidP="00DB216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35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6C6405" w:rsidRPr="007A121F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25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34" w:type="dxa"/>
            <w:gridSpan w:val="2"/>
          </w:tcPr>
          <w:p w:rsidR="006C6405" w:rsidRPr="00EF276A" w:rsidRDefault="006C6405" w:rsidP="00DB216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4" w:type="dxa"/>
          </w:tcPr>
          <w:p w:rsidR="006C6405" w:rsidRPr="007A121F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  <w:p w:rsidR="006C6405" w:rsidRPr="007A121F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45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</w:tc>
      </w:tr>
    </w:tbl>
    <w:p w:rsidR="006C6405" w:rsidRDefault="006C6405" w:rsidP="006C6405">
      <w:pPr>
        <w:rPr>
          <w:sz w:val="16"/>
          <w:szCs w:val="16"/>
        </w:rPr>
      </w:pPr>
    </w:p>
    <w:p w:rsidR="006C6405" w:rsidRDefault="006C6405" w:rsidP="006C6405">
      <w:pPr>
        <w:rPr>
          <w:sz w:val="16"/>
          <w:szCs w:val="16"/>
        </w:rPr>
      </w:pPr>
    </w:p>
    <w:p w:rsidR="00D86731" w:rsidRDefault="00D86731" w:rsidP="006C6405">
      <w:pPr>
        <w:rPr>
          <w:sz w:val="16"/>
          <w:szCs w:val="16"/>
        </w:rPr>
      </w:pPr>
    </w:p>
    <w:p w:rsidR="00D86731" w:rsidRDefault="00D86731" w:rsidP="006C6405">
      <w:pPr>
        <w:rPr>
          <w:sz w:val="16"/>
          <w:szCs w:val="16"/>
        </w:rPr>
      </w:pPr>
    </w:p>
    <w:p w:rsidR="00D86731" w:rsidRDefault="00D86731" w:rsidP="006C6405">
      <w:pPr>
        <w:rPr>
          <w:sz w:val="16"/>
          <w:szCs w:val="16"/>
        </w:rPr>
      </w:pPr>
    </w:p>
    <w:p w:rsidR="00D86731" w:rsidRDefault="00D86731" w:rsidP="006C6405">
      <w:pPr>
        <w:rPr>
          <w:sz w:val="16"/>
          <w:szCs w:val="16"/>
        </w:rPr>
      </w:pPr>
    </w:p>
    <w:p w:rsidR="00D86731" w:rsidRDefault="00D86731" w:rsidP="006C6405">
      <w:pPr>
        <w:rPr>
          <w:sz w:val="16"/>
          <w:szCs w:val="16"/>
        </w:rPr>
      </w:pPr>
    </w:p>
    <w:p w:rsidR="00D86731" w:rsidRDefault="00D86731" w:rsidP="006C6405">
      <w:pPr>
        <w:rPr>
          <w:sz w:val="16"/>
          <w:szCs w:val="16"/>
        </w:rPr>
      </w:pPr>
    </w:p>
    <w:p w:rsidR="006C6405" w:rsidRDefault="006C6405" w:rsidP="006C6405">
      <w:pPr>
        <w:rPr>
          <w:sz w:val="16"/>
          <w:szCs w:val="16"/>
        </w:rPr>
      </w:pPr>
    </w:p>
    <w:tbl>
      <w:tblPr>
        <w:tblStyle w:val="a3"/>
        <w:tblW w:w="11624" w:type="dxa"/>
        <w:tblInd w:w="250" w:type="dxa"/>
        <w:tblLayout w:type="fixed"/>
        <w:tblLook w:val="04A0"/>
      </w:tblPr>
      <w:tblGrid>
        <w:gridCol w:w="3544"/>
        <w:gridCol w:w="1134"/>
        <w:gridCol w:w="1134"/>
        <w:gridCol w:w="1276"/>
        <w:gridCol w:w="1134"/>
        <w:gridCol w:w="1134"/>
        <w:gridCol w:w="1134"/>
        <w:gridCol w:w="1134"/>
      </w:tblGrid>
      <w:tr w:rsidR="006C6405" w:rsidRPr="0079198B" w:rsidTr="00DB2167">
        <w:tc>
          <w:tcPr>
            <w:tcW w:w="11624" w:type="dxa"/>
            <w:gridSpan w:val="8"/>
          </w:tcPr>
          <w:p w:rsidR="006C6405" w:rsidRPr="00435E40" w:rsidRDefault="006C6405" w:rsidP="00DB2167">
            <w:pPr>
              <w:jc w:val="center"/>
              <w:rPr>
                <w:b/>
                <w:sz w:val="28"/>
                <w:szCs w:val="28"/>
              </w:rPr>
            </w:pPr>
            <w:r w:rsidRPr="00435E40">
              <w:rPr>
                <w:b/>
                <w:sz w:val="28"/>
                <w:szCs w:val="28"/>
              </w:rPr>
              <w:t>Физкультурно-спортивная  направленность</w:t>
            </w:r>
          </w:p>
        </w:tc>
      </w:tr>
      <w:tr w:rsidR="006C6405" w:rsidRPr="0079198B" w:rsidTr="00DB2167">
        <w:tc>
          <w:tcPr>
            <w:tcW w:w="3544" w:type="dxa"/>
          </w:tcPr>
          <w:p w:rsidR="006C6405" w:rsidRPr="0079198B" w:rsidRDefault="006C6405" w:rsidP="00DB2167">
            <w:pPr>
              <w:jc w:val="center"/>
              <w:rPr>
                <w:sz w:val="24"/>
                <w:szCs w:val="24"/>
              </w:rPr>
            </w:pPr>
            <w:r w:rsidRPr="0079198B">
              <w:rPr>
                <w:sz w:val="24"/>
                <w:szCs w:val="24"/>
              </w:rPr>
              <w:t>Секция «Самбо»</w:t>
            </w:r>
          </w:p>
          <w:p w:rsidR="006C6405" w:rsidRPr="0079198B" w:rsidRDefault="006C6405" w:rsidP="00DB2167">
            <w:pPr>
              <w:jc w:val="center"/>
              <w:rPr>
                <w:sz w:val="24"/>
                <w:szCs w:val="24"/>
              </w:rPr>
            </w:pPr>
            <w:proofErr w:type="spellStart"/>
            <w:r w:rsidRPr="0079198B">
              <w:rPr>
                <w:sz w:val="24"/>
                <w:szCs w:val="24"/>
              </w:rPr>
              <w:t>Созыгашев</w:t>
            </w:r>
            <w:proofErr w:type="spellEnd"/>
            <w:r w:rsidRPr="0079198B">
              <w:rPr>
                <w:sz w:val="24"/>
                <w:szCs w:val="24"/>
              </w:rPr>
              <w:t xml:space="preserve"> В. Г.</w:t>
            </w:r>
          </w:p>
        </w:tc>
        <w:tc>
          <w:tcPr>
            <w:tcW w:w="1134" w:type="dxa"/>
          </w:tcPr>
          <w:p w:rsidR="006C6405" w:rsidRPr="00435E40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25</w:t>
            </w:r>
            <w:r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:rsidR="006C6405" w:rsidRPr="00435E40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50</w:t>
            </w:r>
            <w:r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</w:tcPr>
          <w:p w:rsidR="006C6405" w:rsidRPr="00435E40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6C6405" w:rsidRPr="00435E40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50</w:t>
            </w:r>
            <w:r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276" w:type="dxa"/>
          </w:tcPr>
          <w:p w:rsidR="006C6405" w:rsidRPr="00435E40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6C6405" w:rsidRPr="00435E40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6C6405" w:rsidRPr="00435E40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  <w:p w:rsidR="006C6405" w:rsidRPr="00435E40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55</w:t>
            </w:r>
            <w:r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6C6405" w:rsidRPr="00435E40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25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  <w:p w:rsidR="006C6405" w:rsidRPr="00435E40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55</w:t>
            </w:r>
            <w:r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6C6405" w:rsidRPr="0079198B" w:rsidRDefault="006C6405" w:rsidP="00DB2167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6C6405" w:rsidRPr="0079198B" w:rsidRDefault="006C6405" w:rsidP="00DB2167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6C6405" w:rsidRPr="0079198B" w:rsidTr="00DB2167">
        <w:tc>
          <w:tcPr>
            <w:tcW w:w="3544" w:type="dxa"/>
          </w:tcPr>
          <w:p w:rsidR="006C6405" w:rsidRPr="0079198B" w:rsidRDefault="006C6405" w:rsidP="00DB2167">
            <w:pPr>
              <w:jc w:val="center"/>
              <w:rPr>
                <w:sz w:val="24"/>
                <w:szCs w:val="24"/>
              </w:rPr>
            </w:pPr>
            <w:r w:rsidRPr="0079198B">
              <w:rPr>
                <w:sz w:val="24"/>
                <w:szCs w:val="24"/>
              </w:rPr>
              <w:t>Студия «КСЭЛ»</w:t>
            </w:r>
          </w:p>
          <w:p w:rsidR="006C6405" w:rsidRPr="0079198B" w:rsidRDefault="006C6405" w:rsidP="00DB2167">
            <w:pPr>
              <w:jc w:val="center"/>
              <w:rPr>
                <w:sz w:val="24"/>
                <w:szCs w:val="24"/>
              </w:rPr>
            </w:pPr>
            <w:proofErr w:type="spellStart"/>
            <w:r w:rsidRPr="0079198B">
              <w:rPr>
                <w:sz w:val="24"/>
                <w:szCs w:val="24"/>
              </w:rPr>
              <w:t>Судочакова</w:t>
            </w:r>
            <w:proofErr w:type="spellEnd"/>
            <w:r w:rsidRPr="0079198B">
              <w:rPr>
                <w:sz w:val="24"/>
                <w:szCs w:val="24"/>
              </w:rPr>
              <w:t xml:space="preserve"> И. Г.</w:t>
            </w:r>
          </w:p>
        </w:tc>
        <w:tc>
          <w:tcPr>
            <w:tcW w:w="1134" w:type="dxa"/>
          </w:tcPr>
          <w:p w:rsidR="006C6405" w:rsidRPr="00435E40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6C6405" w:rsidRPr="00435E40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C6405" w:rsidRPr="00435E40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6C6405" w:rsidRPr="00435E40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6C6405" w:rsidRPr="00D300EF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C6405" w:rsidRPr="00D300EF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C6405" w:rsidRPr="00435E40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6C6405" w:rsidRPr="00D300EF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C6405" w:rsidRPr="0079198B" w:rsidRDefault="006C6405" w:rsidP="00DB2167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6C6405" w:rsidRPr="00D300EF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6C6405" w:rsidRPr="00D300EF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25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</w:tr>
      <w:tr w:rsidR="006C6405" w:rsidRPr="0079198B" w:rsidTr="00DB2167">
        <w:tc>
          <w:tcPr>
            <w:tcW w:w="3544" w:type="dxa"/>
          </w:tcPr>
          <w:p w:rsidR="006C6405" w:rsidRPr="0079198B" w:rsidRDefault="006C6405" w:rsidP="00DB2167">
            <w:pPr>
              <w:jc w:val="center"/>
              <w:rPr>
                <w:sz w:val="24"/>
                <w:szCs w:val="24"/>
              </w:rPr>
            </w:pPr>
            <w:r w:rsidRPr="0079198B">
              <w:rPr>
                <w:sz w:val="24"/>
                <w:szCs w:val="24"/>
              </w:rPr>
              <w:t>Секция «Баскетбол»</w:t>
            </w:r>
          </w:p>
          <w:p w:rsidR="006C6405" w:rsidRPr="0079198B" w:rsidRDefault="006C6405" w:rsidP="00DB2167">
            <w:pPr>
              <w:jc w:val="center"/>
              <w:rPr>
                <w:sz w:val="24"/>
                <w:szCs w:val="24"/>
              </w:rPr>
            </w:pPr>
            <w:r w:rsidRPr="0079198B">
              <w:rPr>
                <w:sz w:val="24"/>
                <w:szCs w:val="24"/>
              </w:rPr>
              <w:t>Мосолова С. В.</w:t>
            </w:r>
          </w:p>
        </w:tc>
        <w:tc>
          <w:tcPr>
            <w:tcW w:w="1134" w:type="dxa"/>
          </w:tcPr>
          <w:p w:rsidR="006C6405" w:rsidRPr="0079198B" w:rsidRDefault="006C6405" w:rsidP="00DB2167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6C6405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  <w:p w:rsidR="006C6405" w:rsidRPr="00D300EF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6C6405" w:rsidRPr="00D300EF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6C6405" w:rsidRPr="00D300EF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C6405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  <w:p w:rsidR="006C6405" w:rsidRPr="00D300EF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C6405" w:rsidRPr="00D300EF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C6405" w:rsidRPr="00D300EF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6C6405" w:rsidRPr="00D300EF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6C6405" w:rsidRPr="00D300EF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25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</w:tr>
      <w:tr w:rsidR="006C6405" w:rsidRPr="0079198B" w:rsidTr="00DB2167">
        <w:tc>
          <w:tcPr>
            <w:tcW w:w="3544" w:type="dxa"/>
          </w:tcPr>
          <w:p w:rsidR="006C6405" w:rsidRPr="0079198B" w:rsidRDefault="006C6405" w:rsidP="00DB2167">
            <w:pPr>
              <w:jc w:val="center"/>
              <w:rPr>
                <w:sz w:val="24"/>
                <w:szCs w:val="24"/>
              </w:rPr>
            </w:pPr>
            <w:r w:rsidRPr="0079198B">
              <w:rPr>
                <w:sz w:val="24"/>
                <w:szCs w:val="24"/>
              </w:rPr>
              <w:t>Шахматы</w:t>
            </w:r>
          </w:p>
          <w:p w:rsidR="006C6405" w:rsidRPr="0079198B" w:rsidRDefault="006C6405" w:rsidP="00DB2167">
            <w:pPr>
              <w:jc w:val="center"/>
              <w:rPr>
                <w:sz w:val="24"/>
                <w:szCs w:val="24"/>
              </w:rPr>
            </w:pPr>
            <w:proofErr w:type="spellStart"/>
            <w:r w:rsidRPr="0079198B">
              <w:rPr>
                <w:sz w:val="24"/>
                <w:szCs w:val="24"/>
              </w:rPr>
              <w:t>Шишканаков</w:t>
            </w:r>
            <w:proofErr w:type="spellEnd"/>
            <w:r w:rsidRPr="0079198B">
              <w:rPr>
                <w:sz w:val="24"/>
                <w:szCs w:val="24"/>
              </w:rPr>
              <w:t xml:space="preserve"> И. А.</w:t>
            </w:r>
          </w:p>
        </w:tc>
        <w:tc>
          <w:tcPr>
            <w:tcW w:w="1134" w:type="dxa"/>
          </w:tcPr>
          <w:p w:rsidR="006C6405" w:rsidRPr="00D300EF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6C6405" w:rsidRPr="00D300EF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276" w:type="dxa"/>
          </w:tcPr>
          <w:p w:rsidR="006C6405" w:rsidRPr="00D300EF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6C6405" w:rsidRPr="0079198B" w:rsidRDefault="006C6405" w:rsidP="00DB2167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6C6405" w:rsidRPr="0079198B" w:rsidRDefault="006C6405" w:rsidP="00DB2167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6C6405" w:rsidRPr="0079198B" w:rsidRDefault="006C6405" w:rsidP="00DB2167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6C6405" w:rsidRPr="0079198B" w:rsidRDefault="006C6405" w:rsidP="00DB2167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6C6405" w:rsidRPr="0079198B" w:rsidTr="00DB2167">
        <w:tc>
          <w:tcPr>
            <w:tcW w:w="3544" w:type="dxa"/>
          </w:tcPr>
          <w:p w:rsidR="006C6405" w:rsidRPr="0079198B" w:rsidRDefault="006C6405" w:rsidP="00DB2167">
            <w:pPr>
              <w:jc w:val="center"/>
              <w:rPr>
                <w:sz w:val="24"/>
                <w:szCs w:val="24"/>
              </w:rPr>
            </w:pPr>
            <w:r w:rsidRPr="0079198B">
              <w:rPr>
                <w:sz w:val="24"/>
                <w:szCs w:val="24"/>
              </w:rPr>
              <w:t>Секция «Бокс»</w:t>
            </w:r>
          </w:p>
          <w:p w:rsidR="006C6405" w:rsidRPr="0079198B" w:rsidRDefault="006C6405" w:rsidP="00DB2167">
            <w:pPr>
              <w:jc w:val="center"/>
              <w:rPr>
                <w:sz w:val="24"/>
                <w:szCs w:val="24"/>
              </w:rPr>
            </w:pPr>
            <w:proofErr w:type="spellStart"/>
            <w:r w:rsidRPr="0079198B">
              <w:rPr>
                <w:sz w:val="24"/>
                <w:szCs w:val="24"/>
              </w:rPr>
              <w:t>Куспеков</w:t>
            </w:r>
            <w:proofErr w:type="spellEnd"/>
            <w:r w:rsidRPr="0079198B">
              <w:rPr>
                <w:sz w:val="24"/>
                <w:szCs w:val="24"/>
              </w:rPr>
              <w:t xml:space="preserve"> В. С.</w:t>
            </w:r>
          </w:p>
        </w:tc>
        <w:tc>
          <w:tcPr>
            <w:tcW w:w="1134" w:type="dxa"/>
          </w:tcPr>
          <w:p w:rsidR="006C6405" w:rsidRPr="00D300EF" w:rsidRDefault="006C6405" w:rsidP="00DB21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C6405" w:rsidRPr="00D300EF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6C6405" w:rsidRPr="0079198B" w:rsidRDefault="006C6405" w:rsidP="00DB2167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6C6405" w:rsidRPr="00D300EF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C6405" w:rsidRPr="0079198B" w:rsidRDefault="006C6405" w:rsidP="00DB2167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6C6405" w:rsidRPr="0079198B" w:rsidRDefault="006C6405" w:rsidP="00DB2167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6C6405" w:rsidRPr="0079198B" w:rsidRDefault="006C6405" w:rsidP="00DB2167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6C6405" w:rsidRPr="0079198B" w:rsidTr="00DB2167">
        <w:tc>
          <w:tcPr>
            <w:tcW w:w="11624" w:type="dxa"/>
            <w:gridSpan w:val="8"/>
          </w:tcPr>
          <w:p w:rsidR="006C6405" w:rsidRPr="00435E40" w:rsidRDefault="006C6405" w:rsidP="00DB2167">
            <w:pPr>
              <w:jc w:val="center"/>
              <w:rPr>
                <w:b/>
                <w:sz w:val="28"/>
                <w:szCs w:val="28"/>
              </w:rPr>
            </w:pPr>
            <w:r w:rsidRPr="00435E40">
              <w:rPr>
                <w:b/>
                <w:sz w:val="28"/>
                <w:szCs w:val="28"/>
              </w:rPr>
              <w:t>Туристско-краеведческая  направленность</w:t>
            </w:r>
          </w:p>
        </w:tc>
      </w:tr>
      <w:tr w:rsidR="006C6405" w:rsidRPr="0079198B" w:rsidTr="00DB2167">
        <w:tc>
          <w:tcPr>
            <w:tcW w:w="3544" w:type="dxa"/>
          </w:tcPr>
          <w:p w:rsidR="006C6405" w:rsidRPr="0079198B" w:rsidRDefault="006C6405" w:rsidP="00DB2167">
            <w:pPr>
              <w:jc w:val="center"/>
              <w:rPr>
                <w:sz w:val="24"/>
                <w:szCs w:val="24"/>
              </w:rPr>
            </w:pPr>
            <w:proofErr w:type="gramStart"/>
            <w:r w:rsidRPr="0079198B">
              <w:rPr>
                <w:sz w:val="24"/>
                <w:szCs w:val="24"/>
              </w:rPr>
              <w:t>ДО</w:t>
            </w:r>
            <w:proofErr w:type="gramEnd"/>
            <w:r w:rsidRPr="0079198B">
              <w:rPr>
                <w:sz w:val="24"/>
                <w:szCs w:val="24"/>
              </w:rPr>
              <w:t xml:space="preserve"> «Юные краеведы»</w:t>
            </w:r>
          </w:p>
          <w:p w:rsidR="006C6405" w:rsidRPr="0079198B" w:rsidRDefault="006C6405" w:rsidP="00DB2167">
            <w:pPr>
              <w:jc w:val="center"/>
              <w:rPr>
                <w:sz w:val="24"/>
                <w:szCs w:val="24"/>
              </w:rPr>
            </w:pPr>
            <w:proofErr w:type="spellStart"/>
            <w:r w:rsidRPr="0079198B">
              <w:rPr>
                <w:sz w:val="24"/>
                <w:szCs w:val="24"/>
              </w:rPr>
              <w:t>Шулбаева</w:t>
            </w:r>
            <w:proofErr w:type="spellEnd"/>
            <w:r w:rsidRPr="0079198B">
              <w:rPr>
                <w:sz w:val="24"/>
                <w:szCs w:val="24"/>
              </w:rPr>
              <w:t xml:space="preserve"> Н. А.</w:t>
            </w:r>
          </w:p>
        </w:tc>
        <w:tc>
          <w:tcPr>
            <w:tcW w:w="1134" w:type="dxa"/>
          </w:tcPr>
          <w:p w:rsidR="006C6405" w:rsidRPr="00D300EF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  <w:p w:rsidR="006C6405" w:rsidRPr="00D300EF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6C6405" w:rsidRPr="0079198B" w:rsidRDefault="006C6405" w:rsidP="00DB2167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</w:tcPr>
          <w:p w:rsidR="006C6405" w:rsidRPr="00D300EF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  <w:p w:rsidR="006C6405" w:rsidRPr="00D300EF" w:rsidRDefault="006C6405" w:rsidP="00DB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6C6405" w:rsidRPr="0079198B" w:rsidRDefault="006C6405" w:rsidP="00DB2167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6C6405" w:rsidRPr="0079198B" w:rsidRDefault="006C6405" w:rsidP="00DB2167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6C6405" w:rsidRPr="0079198B" w:rsidRDefault="006C6405" w:rsidP="00DB2167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6C6405" w:rsidRPr="0079198B" w:rsidRDefault="006C6405" w:rsidP="00DB2167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6C6405" w:rsidRPr="0079198B" w:rsidTr="00DB2167">
        <w:tc>
          <w:tcPr>
            <w:tcW w:w="11624" w:type="dxa"/>
            <w:gridSpan w:val="8"/>
          </w:tcPr>
          <w:p w:rsidR="006C6405" w:rsidRPr="00435E40" w:rsidRDefault="006C6405" w:rsidP="00DB2167">
            <w:pPr>
              <w:jc w:val="center"/>
              <w:rPr>
                <w:b/>
                <w:sz w:val="28"/>
                <w:szCs w:val="28"/>
              </w:rPr>
            </w:pPr>
            <w:r w:rsidRPr="00435E40">
              <w:rPr>
                <w:b/>
                <w:sz w:val="28"/>
                <w:szCs w:val="28"/>
              </w:rPr>
              <w:t>Культурологическая  направленность</w:t>
            </w:r>
          </w:p>
        </w:tc>
      </w:tr>
      <w:tr w:rsidR="006C6405" w:rsidRPr="0079198B" w:rsidTr="00DB2167">
        <w:tc>
          <w:tcPr>
            <w:tcW w:w="3544" w:type="dxa"/>
          </w:tcPr>
          <w:p w:rsidR="006C6405" w:rsidRDefault="006C6405" w:rsidP="00DB2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«</w:t>
            </w:r>
            <w:proofErr w:type="spellStart"/>
            <w:r>
              <w:rPr>
                <w:sz w:val="24"/>
                <w:szCs w:val="24"/>
              </w:rPr>
              <w:t>Кайгал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C6405" w:rsidRPr="0079198B" w:rsidRDefault="006C6405" w:rsidP="00DB21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Чепсаракова</w:t>
            </w:r>
            <w:proofErr w:type="spellEnd"/>
            <w:r>
              <w:rPr>
                <w:sz w:val="24"/>
                <w:szCs w:val="24"/>
              </w:rPr>
              <w:t xml:space="preserve"> Н. И. </w:t>
            </w:r>
          </w:p>
        </w:tc>
        <w:tc>
          <w:tcPr>
            <w:tcW w:w="1134" w:type="dxa"/>
          </w:tcPr>
          <w:p w:rsidR="006C6405" w:rsidRDefault="006C6405" w:rsidP="00DB21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A0A45" w:rsidRPr="00435E40" w:rsidRDefault="00DA0A45" w:rsidP="00DA0A4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6C6405" w:rsidRDefault="00DA0A45" w:rsidP="00DA0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276" w:type="dxa"/>
          </w:tcPr>
          <w:p w:rsidR="006C6405" w:rsidRDefault="006C6405" w:rsidP="00DB21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A0A45" w:rsidRPr="00435E40" w:rsidRDefault="00DA0A45" w:rsidP="00DA0A4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6C6405" w:rsidRDefault="00DA0A45" w:rsidP="00DA0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DA0A45" w:rsidRPr="00435E40" w:rsidRDefault="00DA0A45" w:rsidP="00DA0A4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  <w:p w:rsidR="006C6405" w:rsidRPr="0079198B" w:rsidRDefault="00DA0A45" w:rsidP="00DA0A45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vertAlign w:val="superscript"/>
              </w:rPr>
              <w:t>25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C6405" w:rsidRPr="0079198B" w:rsidRDefault="006C6405" w:rsidP="00DB2167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</w:tcPr>
          <w:p w:rsidR="006C6405" w:rsidRPr="0015751A" w:rsidRDefault="006C6405" w:rsidP="00DB2167">
            <w:pPr>
              <w:rPr>
                <w:sz w:val="24"/>
                <w:szCs w:val="24"/>
              </w:rPr>
            </w:pPr>
          </w:p>
        </w:tc>
      </w:tr>
    </w:tbl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Default="0079198B" w:rsidP="00345EA3">
      <w:pPr>
        <w:rPr>
          <w:sz w:val="16"/>
          <w:szCs w:val="16"/>
        </w:rPr>
      </w:pPr>
    </w:p>
    <w:p w:rsidR="0079198B" w:rsidRPr="00345EA3" w:rsidRDefault="0079198B" w:rsidP="00345EA3">
      <w:pPr>
        <w:rPr>
          <w:sz w:val="16"/>
          <w:szCs w:val="16"/>
        </w:rPr>
      </w:pPr>
    </w:p>
    <w:sectPr w:rsidR="0079198B" w:rsidRPr="00345EA3" w:rsidSect="007A121F">
      <w:pgSz w:w="11906" w:h="16838"/>
      <w:pgMar w:top="0" w:right="140" w:bottom="426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FAD"/>
    <w:rsid w:val="000B3B08"/>
    <w:rsid w:val="0015751A"/>
    <w:rsid w:val="001A0874"/>
    <w:rsid w:val="00236220"/>
    <w:rsid w:val="002F03DC"/>
    <w:rsid w:val="002F3D91"/>
    <w:rsid w:val="00345EA3"/>
    <w:rsid w:val="00435E40"/>
    <w:rsid w:val="00453FA7"/>
    <w:rsid w:val="00484F3D"/>
    <w:rsid w:val="00485838"/>
    <w:rsid w:val="005676DB"/>
    <w:rsid w:val="00577ECE"/>
    <w:rsid w:val="005D3C0E"/>
    <w:rsid w:val="005F53EE"/>
    <w:rsid w:val="006218DC"/>
    <w:rsid w:val="006A21C4"/>
    <w:rsid w:val="006C0241"/>
    <w:rsid w:val="006C6405"/>
    <w:rsid w:val="00714B6A"/>
    <w:rsid w:val="0079198B"/>
    <w:rsid w:val="007A121F"/>
    <w:rsid w:val="007B08D4"/>
    <w:rsid w:val="00826FAD"/>
    <w:rsid w:val="00863475"/>
    <w:rsid w:val="008F7A06"/>
    <w:rsid w:val="00927CF9"/>
    <w:rsid w:val="00B2628D"/>
    <w:rsid w:val="00B748B9"/>
    <w:rsid w:val="00B80152"/>
    <w:rsid w:val="00B856D3"/>
    <w:rsid w:val="00C05836"/>
    <w:rsid w:val="00C07AAD"/>
    <w:rsid w:val="00C27EC0"/>
    <w:rsid w:val="00C96F59"/>
    <w:rsid w:val="00D300EF"/>
    <w:rsid w:val="00D633C4"/>
    <w:rsid w:val="00D8469A"/>
    <w:rsid w:val="00D86731"/>
    <w:rsid w:val="00DA0A45"/>
    <w:rsid w:val="00DB7B0B"/>
    <w:rsid w:val="00E47B6B"/>
    <w:rsid w:val="00EB7471"/>
    <w:rsid w:val="00EF276A"/>
    <w:rsid w:val="00F04605"/>
    <w:rsid w:val="00F45AD6"/>
    <w:rsid w:val="00F5581F"/>
    <w:rsid w:val="00F90D6E"/>
    <w:rsid w:val="00F91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A71C-078F-4C10-A428-F8201F04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2012-09-25T04:10:00Z</cp:lastPrinted>
  <dcterms:created xsi:type="dcterms:W3CDTF">2012-09-18T03:05:00Z</dcterms:created>
  <dcterms:modified xsi:type="dcterms:W3CDTF">2012-09-25T04:14:00Z</dcterms:modified>
</cp:coreProperties>
</file>