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FE" w:rsidRDefault="00A652F5">
      <w:r>
        <w:t>РАБОТА, ПОДРАБОТКА ДЛЯ ЖЕНЩИН 35-50 ЛЕТ (С.Т.8-960-931-23-97)</w:t>
      </w:r>
    </w:p>
    <w:p w:rsidR="00A652F5" w:rsidRDefault="00A652F5">
      <w:r>
        <w:t>ВОЗМОЖНОСТЬ РАБОТАТЬ ДОМА (8 -909-509-66-13)</w:t>
      </w:r>
    </w:p>
    <w:p w:rsidR="00A652F5" w:rsidRDefault="00A652F5">
      <w:r>
        <w:t xml:space="preserve"> ИНТЕРНЕТ </w:t>
      </w:r>
      <w:proofErr w:type="gramStart"/>
      <w:r>
        <w:t>–С</w:t>
      </w:r>
      <w:proofErr w:type="gramEnd"/>
      <w:r>
        <w:t xml:space="preserve">ЕТИ </w:t>
      </w:r>
    </w:p>
    <w:p w:rsidR="00A652F5" w:rsidRDefault="00A652F5">
      <w:r>
        <w:t>- монтажник, знание ПК</w:t>
      </w:r>
    </w:p>
    <w:p w:rsidR="00A652F5" w:rsidRDefault="00A652F5">
      <w:r>
        <w:t xml:space="preserve">ТАШТАГОЛЬСКИЙ ГОРНЫЙ ТЕХНИКУМ </w:t>
      </w:r>
    </w:p>
    <w:p w:rsidR="00A652F5" w:rsidRDefault="00A652F5">
      <w:r>
        <w:t>пекарь, поваь, мойщик посуды</w:t>
      </w:r>
    </w:p>
    <w:p w:rsidR="00A652F5" w:rsidRDefault="00A652F5">
      <w:r>
        <w:t>ПРОВИЗОР, ФАРМАЦЕВТ (с.т.8-923 – 477-72-97)</w:t>
      </w:r>
    </w:p>
    <w:p w:rsidR="00A652F5" w:rsidRDefault="00A652F5">
      <w:r>
        <w:t xml:space="preserve">ООО «ЮЖНОКУЗБАССКАЯ ЭЛЕКТРОСЕТЕВАЯ КОМПАНИЯ» </w:t>
      </w:r>
      <w:r w:rsidR="00B376D6">
        <w:t xml:space="preserve"> 8-(38473)-7-23-05</w:t>
      </w:r>
    </w:p>
    <w:p w:rsidR="00A652F5" w:rsidRDefault="00A652F5">
      <w:r>
        <w:t xml:space="preserve">- Инженер по охране труда и технике безопасности (образование не ниже </w:t>
      </w:r>
      <w:proofErr w:type="gramStart"/>
      <w:r>
        <w:t>средне-технического</w:t>
      </w:r>
      <w:proofErr w:type="gramEnd"/>
      <w:r>
        <w:t>,  опыт работы в строительстве или энергетике в должности инженера ТБ, группа допуска по электробезопасности не ниже 4, право допуска к работе с грузоподъемными механизмами)</w:t>
      </w:r>
    </w:p>
    <w:p w:rsidR="00A652F5" w:rsidRDefault="00A652F5">
      <w:proofErr w:type="gramStart"/>
      <w:r>
        <w:t>- ведущий инженер производственно- технической группы (образование не ниже средне</w:t>
      </w:r>
      <w:r w:rsidR="00B376D6">
        <w:t>-технического, опыт работы в строительстве или энергетике инженерно-технических должностях_</w:t>
      </w:r>
      <w:proofErr w:type="gramEnd"/>
    </w:p>
    <w:p w:rsidR="00B376D6" w:rsidRDefault="00B376D6">
      <w:r>
        <w:t>- начальник строительного участка (образование не ниже средне-технического, опыт работы в должности инженера или начальника участка, группа допуска  по эл/безопаности не ниже 4, право допуска с грузоподъемными механизмами, з/</w:t>
      </w:r>
      <w:proofErr w:type="gramStart"/>
      <w:r>
        <w:t>п</w:t>
      </w:r>
      <w:proofErr w:type="gramEnd"/>
      <w:r>
        <w:t xml:space="preserve"> сдельная от 20 тыс. руб.)</w:t>
      </w:r>
    </w:p>
    <w:p w:rsidR="00B376D6" w:rsidRDefault="00B376D6" w:rsidP="00B376D6">
      <w:r>
        <w:t>- начальник электромонтажного участка (образование не ниже средне-технического, опыт работы в должности мастера или начальника участка, группа допуска  по эл/безопасности не ниже 4, з/</w:t>
      </w:r>
      <w:proofErr w:type="gramStart"/>
      <w:r>
        <w:t>п</w:t>
      </w:r>
      <w:proofErr w:type="gramEnd"/>
      <w:r>
        <w:t xml:space="preserve"> сдельная от 20 тыс. руб.)</w:t>
      </w:r>
    </w:p>
    <w:p w:rsidR="00B376D6" w:rsidRDefault="00B376D6" w:rsidP="00B376D6">
      <w:r>
        <w:t>- электромонтажник  по силовым сетям и электрооборудовани, 3, 4, 5 разряда  (стаж работы по специальности электромонтажник), электромонтер-линейщик, электромонтер ЛЭП, з/</w:t>
      </w:r>
      <w:proofErr w:type="gramStart"/>
      <w:r>
        <w:t>пл</w:t>
      </w:r>
      <w:proofErr w:type="gramEnd"/>
      <w:r>
        <w:t xml:space="preserve"> сдельная от 15 тыс. руб)</w:t>
      </w:r>
    </w:p>
    <w:p w:rsidR="00B376D6" w:rsidRDefault="00B376D6" w:rsidP="00B376D6">
      <w:r>
        <w:t>ООО «ЧИБИС» ПГТ. ШЕРЕГЕШ (8-905-948-30-25)</w:t>
      </w:r>
    </w:p>
    <w:p w:rsidR="00B376D6" w:rsidRDefault="00B376D6" w:rsidP="00B376D6">
      <w:r>
        <w:t xml:space="preserve">- грузчики, продавцы-кассиры </w:t>
      </w:r>
    </w:p>
    <w:p w:rsidR="00B376D6" w:rsidRDefault="00B376D6" w:rsidP="00B376D6">
      <w:r>
        <w:t>МАГАЗИН «ТЕХНОМИР» (т.3-48-49)</w:t>
      </w:r>
    </w:p>
    <w:p w:rsidR="00B376D6" w:rsidRDefault="00B376D6" w:rsidP="00B376D6">
      <w:r>
        <w:t>Уборщица на неполный рабочий день</w:t>
      </w:r>
    </w:p>
    <w:p w:rsidR="00B376D6" w:rsidRDefault="00B376D6" w:rsidP="00B376D6">
      <w:r>
        <w:t>МАГАЗИН «ИВА» (С.Т.8-905-914-66-14)</w:t>
      </w:r>
    </w:p>
    <w:p w:rsidR="00B376D6" w:rsidRDefault="00B376D6" w:rsidP="00B376D6">
      <w:r>
        <w:t>- продавец</w:t>
      </w:r>
    </w:p>
    <w:p w:rsidR="00B376D6" w:rsidRDefault="00D35074" w:rsidP="00B376D6">
      <w:r>
        <w:t>ГРУЗЧИК-ВОДИТЕЛЬ</w:t>
      </w:r>
      <w:proofErr w:type="gramStart"/>
      <w:r>
        <w:t>,У</w:t>
      </w:r>
      <w:proofErr w:type="gramEnd"/>
      <w:r>
        <w:t>ЗЧИК (8-905-077-47-19)</w:t>
      </w:r>
    </w:p>
    <w:p w:rsidR="00D35074" w:rsidRDefault="00D35074" w:rsidP="00B376D6">
      <w:r>
        <w:t>МАГАЗИН «АВТОЗАПЧАСТИ»</w:t>
      </w:r>
      <w:proofErr w:type="gramStart"/>
      <w:r>
        <w:t xml:space="preserve">( </w:t>
      </w:r>
      <w:proofErr w:type="gramEnd"/>
      <w:r>
        <w:t>8-951-605-53-42)</w:t>
      </w:r>
    </w:p>
    <w:p w:rsidR="00D35074" w:rsidRDefault="00D35074" w:rsidP="00B376D6">
      <w:r>
        <w:t>Продавец – мужчина (знание ПК)</w:t>
      </w:r>
    </w:p>
    <w:p w:rsidR="00D35074" w:rsidRDefault="00D35074" w:rsidP="00B376D6">
      <w:r>
        <w:t>МАШИНИСТ КРАНА КС (з/</w:t>
      </w:r>
      <w:proofErr w:type="gramStart"/>
      <w:r>
        <w:t>п</w:t>
      </w:r>
      <w:proofErr w:type="gramEnd"/>
      <w:r>
        <w:t xml:space="preserve"> от 25 тыс. руб), ГАЗОРЕЗЧИКИ, без в/п (з/пл от 15 тыс. руб), МАШИНИСТ ЭКСКАВАТОРА НА ЕК-18 (с.т. 8-903-985-35-88)</w:t>
      </w:r>
    </w:p>
    <w:p w:rsidR="00D35074" w:rsidRDefault="00D35074" w:rsidP="00B376D6">
      <w:r>
        <w:lastRenderedPageBreak/>
        <w:t>ВОДИТЕЛЬ НА ЭВАКУАТОР-САМОГРУЗ  (8-923-467-49-01)</w:t>
      </w:r>
    </w:p>
    <w:p w:rsidR="00D35074" w:rsidRDefault="00D35074" w:rsidP="00B376D6">
      <w:r>
        <w:t>ГОСТИНИЦА «ГУБЕРНСКАЯ» (с.т.8-961-710-01-11, 8-983-251-55-92)</w:t>
      </w:r>
    </w:p>
    <w:p w:rsidR="00D35074" w:rsidRDefault="00D35074" w:rsidP="00B376D6">
      <w:proofErr w:type="gramStart"/>
      <w:r>
        <w:t>- шеф-повар, повара, официанты, бармены, администраторы,  кухонные рабочие,  прачка, тракторист, охранник, рабочий на автостоянку</w:t>
      </w:r>
      <w:proofErr w:type="gramEnd"/>
    </w:p>
    <w:p w:rsidR="00D35074" w:rsidRDefault="00D35074" w:rsidP="00B376D6">
      <w:r>
        <w:t>ООО «ЭКОМЕТ»</w:t>
      </w:r>
    </w:p>
    <w:p w:rsidR="00D35074" w:rsidRDefault="00D35074" w:rsidP="00B376D6">
      <w:r>
        <w:t>- газорезчики (оплата сдельная с.т. 8-903-916-59-32)</w:t>
      </w:r>
    </w:p>
    <w:p w:rsidR="00D35074" w:rsidRDefault="00D35074" w:rsidP="00B376D6">
      <w:r>
        <w:t>ТАШТАГОЛЬСКИЙ ПОЧТАМПТ</w:t>
      </w:r>
    </w:p>
    <w:p w:rsidR="00D35074" w:rsidRDefault="00D35074" w:rsidP="00B376D6">
      <w:proofErr w:type="gramStart"/>
      <w:r>
        <w:t>- оператор связи, почтальоны (г. Таштагол),  оператор связи и зам. Начальника ОПС (пгт.</w:t>
      </w:r>
      <w:proofErr w:type="gramEnd"/>
      <w:r>
        <w:t xml:space="preserve"> </w:t>
      </w:r>
      <w:proofErr w:type="gramStart"/>
      <w:r>
        <w:t>Шерегеш)</w:t>
      </w:r>
      <w:proofErr w:type="gramEnd"/>
    </w:p>
    <w:p w:rsidR="00EC6753" w:rsidRDefault="00EC6753" w:rsidP="00B376D6">
      <w:r>
        <w:t>ТОРГОВО-ПРОИЗВОДСТВЕННАЯ ОРГАНИЗАЦИЯ – С.Т. 8-961-703-00-28</w:t>
      </w:r>
    </w:p>
    <w:p w:rsidR="00EC6753" w:rsidRDefault="00EC6753" w:rsidP="00B376D6">
      <w:r>
        <w:t>-специалист  по работе с кадрами, интерне</w:t>
      </w:r>
      <w:proofErr w:type="gramStart"/>
      <w:r>
        <w:t>т-</w:t>
      </w:r>
      <w:proofErr w:type="gramEnd"/>
      <w:r>
        <w:t xml:space="preserve"> технологиями</w:t>
      </w:r>
    </w:p>
    <w:p w:rsidR="00EC6753" w:rsidRDefault="00EC6753" w:rsidP="00B376D6">
      <w:r>
        <w:t>ООО «ХЛЕБНОЕ ПРОИЗВОДСТВО» (Г. Таштагол, ул. Ноградская, 1а, т.3-23-94, 3-23-95)</w:t>
      </w:r>
    </w:p>
    <w:p w:rsidR="00EC6753" w:rsidRDefault="00EC6753" w:rsidP="00B376D6">
      <w:r>
        <w:t>-технолог, раздельщик мяса, грузчик готовой подукции, уборщик  производственных помещений, тестовод, штрукату</w:t>
      </w:r>
      <w:proofErr w:type="gramStart"/>
      <w:r>
        <w:t>р-</w:t>
      </w:r>
      <w:proofErr w:type="gramEnd"/>
      <w:r>
        <w:t xml:space="preserve"> маляр, дежурный электослесарь</w:t>
      </w:r>
    </w:p>
    <w:p w:rsidR="00EC6753" w:rsidRDefault="00EC6753" w:rsidP="00EC6753">
      <w:r>
        <w:t>ООО «ТАШТАГОЛЬСКАЯ ХЛЕБНАЯ КОМПАНИЯ»</w:t>
      </w:r>
      <w:r w:rsidRPr="00EC6753">
        <w:t xml:space="preserve"> </w:t>
      </w:r>
      <w:r>
        <w:t>(Г. Таштагол, ул. Ноградская, 1а, т.3-23-94, 3-23-95)</w:t>
      </w:r>
    </w:p>
    <w:p w:rsidR="00EC6753" w:rsidRDefault="00EC6753" w:rsidP="00B376D6">
      <w:r>
        <w:t>- грузчик</w:t>
      </w:r>
    </w:p>
    <w:p w:rsidR="00EC6753" w:rsidRDefault="00EC6753" w:rsidP="00B376D6">
      <w:r>
        <w:t>ООО «ТЕПЛОВОДОСНАБ» (Г.Таштагол, ул</w:t>
      </w:r>
      <w:proofErr w:type="gramStart"/>
      <w:r>
        <w:t>.Г</w:t>
      </w:r>
      <w:proofErr w:type="gramEnd"/>
      <w:r>
        <w:t>ЕОЛОГИЧЕСКАЯ, 61)</w:t>
      </w:r>
    </w:p>
    <w:p w:rsidR="00EC6753" w:rsidRPr="00285193" w:rsidRDefault="00EC6753" w:rsidP="00B376D6">
      <w:r>
        <w:t>-заместитель главного энергетика, электрослесарь (2 вакансии)</w:t>
      </w:r>
    </w:p>
    <w:p w:rsidR="00285193" w:rsidRDefault="00285193" w:rsidP="00B376D6">
      <w:r>
        <w:t>ДЕТСКИЙ САД «БЕРЕЗКА» Т.2-34-49</w:t>
      </w:r>
    </w:p>
    <w:p w:rsidR="00285193" w:rsidRDefault="00285193" w:rsidP="00B376D6">
      <w:r>
        <w:t xml:space="preserve">Уборщица помещений, повар </w:t>
      </w:r>
    </w:p>
    <w:p w:rsidR="00285193" w:rsidRDefault="00285193" w:rsidP="00B376D6">
      <w:r>
        <w:t>СТО «КОЛЕСНИЦА» с.т. 8-923-501-00-90</w:t>
      </w:r>
    </w:p>
    <w:p w:rsidR="00285193" w:rsidRDefault="00285193" w:rsidP="00B376D6">
      <w:r>
        <w:t xml:space="preserve">- ученик автослесаря </w:t>
      </w:r>
      <w:proofErr w:type="gramStart"/>
      <w:r>
        <w:t xml:space="preserve">( </w:t>
      </w:r>
      <w:proofErr w:type="gramEnd"/>
      <w:r>
        <w:t>с опытом работы, без в/п)</w:t>
      </w:r>
    </w:p>
    <w:p w:rsidR="00285193" w:rsidRDefault="00285193" w:rsidP="00B376D6">
      <w:r>
        <w:t>МАГАЗИН «У ПОДРУГ» ПГТ</w:t>
      </w:r>
      <w:proofErr w:type="gramStart"/>
      <w:r>
        <w:t>.Ш</w:t>
      </w:r>
      <w:proofErr w:type="gramEnd"/>
      <w:r>
        <w:t>ЕРЕГЕШ, УЛ. ГАГАРИНА, 14 (Т.6-25-40, С.Т. 8-960-933-38-96)</w:t>
      </w:r>
    </w:p>
    <w:p w:rsidR="00285193" w:rsidRDefault="00285193" w:rsidP="00B376D6">
      <w:r>
        <w:t>Продавцы на постоянную работу</w:t>
      </w:r>
    </w:p>
    <w:p w:rsidR="00285193" w:rsidRDefault="00285193" w:rsidP="00B376D6">
      <w:r>
        <w:t>ООО «ФРАГМЕНТ» Т.3-29-09</w:t>
      </w:r>
    </w:p>
    <w:p w:rsidR="00285193" w:rsidRDefault="00285193" w:rsidP="00B376D6">
      <w:r>
        <w:t>Мастер ПГС (з/</w:t>
      </w:r>
      <w:proofErr w:type="gramStart"/>
      <w:r>
        <w:t>пл</w:t>
      </w:r>
      <w:proofErr w:type="gramEnd"/>
      <w:r>
        <w:t xml:space="preserve"> 15 тыс. руб), машинист трелевочного трактора, бульдозерист</w:t>
      </w:r>
    </w:p>
    <w:p w:rsidR="00285193" w:rsidRDefault="00285193" w:rsidP="00B376D6">
      <w:r>
        <w:t>МАГАЗИН «МЕЧТА» (УЛ. ПОСПЕЛОВА, 7, ТЕЛ. 8-903-909-37-75)</w:t>
      </w:r>
    </w:p>
    <w:p w:rsidR="00285193" w:rsidRDefault="00285193" w:rsidP="00B376D6">
      <w:r>
        <w:t>- продавцы (2 вакансии з/</w:t>
      </w:r>
      <w:proofErr w:type="gramStart"/>
      <w:r>
        <w:t>пл</w:t>
      </w:r>
      <w:proofErr w:type="gramEnd"/>
      <w:r>
        <w:t xml:space="preserve"> от 10 тыс. руб), сборщик мебели,грузчик</w:t>
      </w:r>
    </w:p>
    <w:p w:rsidR="00285193" w:rsidRDefault="00285193" w:rsidP="00B376D6">
      <w:r>
        <w:t>ГОРОДСКОЙ ПАРК КУЛЬТУРЫ «ГОРНЯЦКИЕ ГОРИЗОНТЫ» Т.3-48-20, 8-906-986-98-77</w:t>
      </w:r>
    </w:p>
    <w:p w:rsidR="00285193" w:rsidRDefault="00285193" w:rsidP="00B376D6">
      <w:r>
        <w:t>- дворник, мастер по ремонту, электрик</w:t>
      </w:r>
    </w:p>
    <w:p w:rsidR="00285193" w:rsidRDefault="00285193" w:rsidP="00B376D6">
      <w:r>
        <w:lastRenderedPageBreak/>
        <w:t xml:space="preserve">ТАШТАГОЛЬСКИЙ ФИЛИАЛ ГК УК </w:t>
      </w:r>
      <w:proofErr w:type="gramStart"/>
      <w:r>
        <w:t>КО</w:t>
      </w:r>
      <w:proofErr w:type="gramEnd"/>
      <w:r>
        <w:t xml:space="preserve"> «НОВОКУЗНЕЦКИЙ  КЛИНИЧЕСКИЙ ПРОТИВОТУБЕРКУЛЕЗНЫЙ ДИСПАНСЕР» (т.3-48-91)</w:t>
      </w:r>
    </w:p>
    <w:p w:rsidR="00285193" w:rsidRDefault="00285193" w:rsidP="00B376D6">
      <w:r>
        <w:t>- палатаная сестра во взрослое отделение</w:t>
      </w:r>
    </w:p>
    <w:p w:rsidR="00285193" w:rsidRDefault="00285193" w:rsidP="00B376D6">
      <w:r>
        <w:t>РЕСТОРАН «ШОРИЯ» ПГТ. ШЕРЕГЕШ (с.т. 8-905-900-34-60, т.6-21-19)</w:t>
      </w:r>
    </w:p>
    <w:p w:rsidR="00285193" w:rsidRDefault="00285193" w:rsidP="00B376D6">
      <w:r>
        <w:t>- повар, бармен, официант</w:t>
      </w:r>
    </w:p>
    <w:p w:rsidR="001254DA" w:rsidRDefault="001254DA" w:rsidP="00B376D6">
      <w:r>
        <w:t>МАГАЗИН «ЗЕБРА» (УЛ</w:t>
      </w:r>
      <w:proofErr w:type="gramStart"/>
      <w:r>
        <w:t>.Л</w:t>
      </w:r>
      <w:proofErr w:type="gramEnd"/>
      <w:r>
        <w:t>ЕНИНА, 24) 2-31-00, 8-951-594-22-95</w:t>
      </w:r>
    </w:p>
    <w:p w:rsidR="001254DA" w:rsidRDefault="001254DA" w:rsidP="00B376D6">
      <w:r>
        <w:t>- продавец</w:t>
      </w:r>
    </w:p>
    <w:p w:rsidR="001254DA" w:rsidRDefault="001254DA" w:rsidP="00B376D6">
      <w:r>
        <w:t xml:space="preserve">МЕБЕЛЬНЫЙ МАГАЗИН «МАРИЯ </w:t>
      </w:r>
      <w:proofErr w:type="gramStart"/>
      <w:r>
        <w:t>–Р</w:t>
      </w:r>
      <w:proofErr w:type="gramEnd"/>
      <w:r>
        <w:t>А» (3-29-46)</w:t>
      </w:r>
    </w:p>
    <w:p w:rsidR="001254DA" w:rsidRDefault="001254DA" w:rsidP="00B376D6">
      <w:r>
        <w:t>-сборщик-грузчик</w:t>
      </w:r>
    </w:p>
    <w:p w:rsidR="001254DA" w:rsidRDefault="001254DA" w:rsidP="00B376D6">
      <w:r>
        <w:t xml:space="preserve">ООО  СТК «ПЛАНЕТА ШОРИЯ» </w:t>
      </w:r>
      <w:proofErr w:type="gramStart"/>
      <w:r>
        <w:t>С-П</w:t>
      </w:r>
      <w:proofErr w:type="gramEnd"/>
      <w:r>
        <w:t xml:space="preserve"> РОМАШКА (ул. Поспелова, 5а, 3эт, 6-01-58, 3-26-44)</w:t>
      </w:r>
    </w:p>
    <w:p w:rsidR="001254DA" w:rsidRDefault="001254DA" w:rsidP="00B376D6">
      <w:r>
        <w:t>-культорганизатор (з/</w:t>
      </w:r>
      <w:proofErr w:type="gramStart"/>
      <w:r>
        <w:t>пл</w:t>
      </w:r>
      <w:proofErr w:type="gramEnd"/>
      <w:r>
        <w:t xml:space="preserve"> 8500 руб)</w:t>
      </w:r>
    </w:p>
    <w:p w:rsidR="001254DA" w:rsidRDefault="001254DA" w:rsidP="00B376D6">
      <w:r>
        <w:t>САЛОН СОТОВОЙ СВЯЗИ (ТАШТАГОЛ, ШЕРЕГЕШ) 8-960-900-00-01</w:t>
      </w:r>
    </w:p>
    <w:p w:rsidR="001254DA" w:rsidRDefault="001254DA" w:rsidP="00B376D6">
      <w:r>
        <w:t>Продавец-консультант (приятная внешность, грамотная речь, знание ПК, з/</w:t>
      </w:r>
      <w:proofErr w:type="gramStart"/>
      <w:r>
        <w:t>пл</w:t>
      </w:r>
      <w:proofErr w:type="gramEnd"/>
      <w:r>
        <w:t xml:space="preserve"> от 9 тыс. руб)</w:t>
      </w:r>
    </w:p>
    <w:p w:rsidR="001254DA" w:rsidRDefault="001254DA" w:rsidP="00B376D6">
      <w:r>
        <w:t>ДЕТСКИЙ САД №11 «Золотая рыбка» (ул. Поспелова, 19а , 3-22-58)</w:t>
      </w:r>
    </w:p>
    <w:p w:rsidR="001254DA" w:rsidRDefault="001254DA" w:rsidP="00B376D6">
      <w:r>
        <w:t>-младший воспитатель (з/</w:t>
      </w:r>
      <w:proofErr w:type="gramStart"/>
      <w:r>
        <w:t>пл</w:t>
      </w:r>
      <w:proofErr w:type="gramEnd"/>
      <w:r>
        <w:t xml:space="preserve"> от 5 тыс. руб)</w:t>
      </w:r>
    </w:p>
    <w:p w:rsidR="001254DA" w:rsidRDefault="001254DA" w:rsidP="00B376D6">
      <w:r>
        <w:t>ДЕТСКИЙ САД «ПЕТРУШКА»  (УЛ. ЛЕНИНА, 9)</w:t>
      </w:r>
    </w:p>
    <w:p w:rsidR="001254DA" w:rsidRDefault="001254DA" w:rsidP="00B376D6">
      <w:r>
        <w:t>- воспитатель  (з/</w:t>
      </w:r>
      <w:proofErr w:type="gramStart"/>
      <w:r>
        <w:t>п</w:t>
      </w:r>
      <w:proofErr w:type="gramEnd"/>
      <w:r>
        <w:t xml:space="preserve"> от 7 тыс. руб,) поавар (з/п от 7 тыс. руб)</w:t>
      </w:r>
    </w:p>
    <w:p w:rsidR="001254DA" w:rsidRDefault="001254DA" w:rsidP="00B376D6">
      <w:r>
        <w:t>КАФЕ КОВЧЕГ  Т.8-923-514-71-05</w:t>
      </w:r>
    </w:p>
    <w:p w:rsidR="001254DA" w:rsidRDefault="001254DA" w:rsidP="00B376D6">
      <w:r>
        <w:t>-шалычник, официант</w:t>
      </w:r>
    </w:p>
    <w:p w:rsidR="001254DA" w:rsidRDefault="001254DA" w:rsidP="00B376D6">
      <w:r>
        <w:t>МЕДИЦИНСКАЯ СЕСТРА ДЛЯ РАБОТЫ В АПТЕЧНОМ ПУНКТЕ (8-906-931-55-27)</w:t>
      </w:r>
    </w:p>
    <w:p w:rsidR="001254DA" w:rsidRDefault="001254DA" w:rsidP="00B376D6">
      <w:proofErr w:type="gramStart"/>
      <w:r>
        <w:t>ПОВАР ПО ИЗГОТОВЛЕНИЮ СУШИ (можно без опыта работы, проживающий в пгт. Шерегеш) 8-903-941-62-00</w:t>
      </w:r>
      <w:proofErr w:type="gramEnd"/>
    </w:p>
    <w:p w:rsidR="001254DA" w:rsidRDefault="001254DA" w:rsidP="00B376D6">
      <w:r>
        <w:t>КРУПНАЯ КОНДИТЕРСКАЯ КОМПАНИЯ (8-913-319-08-03)</w:t>
      </w:r>
    </w:p>
    <w:p w:rsidR="001254DA" w:rsidRDefault="001254DA" w:rsidP="00B376D6">
      <w:r>
        <w:t xml:space="preserve">- торговый представитель по Таштагольскому району (наличие </w:t>
      </w:r>
      <w:proofErr w:type="gramStart"/>
      <w:r>
        <w:t>личного</w:t>
      </w:r>
      <w:proofErr w:type="gramEnd"/>
      <w:r>
        <w:t xml:space="preserve"> а/м обязательно)</w:t>
      </w:r>
    </w:p>
    <w:p w:rsidR="001254DA" w:rsidRDefault="00661952" w:rsidP="00B376D6">
      <w:r>
        <w:t>ГОРА ТУМАННАЯ (8-906-921-46-62)</w:t>
      </w:r>
    </w:p>
    <w:p w:rsidR="00661952" w:rsidRDefault="00661952" w:rsidP="00B376D6">
      <w:r>
        <w:t>- оператор СИС</w:t>
      </w:r>
    </w:p>
    <w:p w:rsidR="00661952" w:rsidRDefault="00661952" w:rsidP="00B376D6">
      <w:r>
        <w:t>ООО «ГП «КАРЬЕР ТАЕНЗИНСКИЙ» (8-952-169-05-63)</w:t>
      </w:r>
    </w:p>
    <w:p w:rsidR="00661952" w:rsidRPr="00661952" w:rsidRDefault="00661952" w:rsidP="00B376D6">
      <w:r>
        <w:t>- машинист экскаватора ЭО – 5126  (з/</w:t>
      </w:r>
      <w:proofErr w:type="gramStart"/>
      <w:r>
        <w:t>пл</w:t>
      </w:r>
      <w:proofErr w:type="gramEnd"/>
      <w:r>
        <w:t xml:space="preserve"> от 20 тыс.руб), электрослесарь дежурный и по ремонту оборудования (з/пл. 16 тыс. руб), машинист экскаватора ЭКГ (з/пл  от 20 тыс. руб), электромонтер по ремонту воздушных ЛЭП (з/пл от 16 тыс. руб.), водитель самосвала </w:t>
      </w:r>
      <w:r>
        <w:rPr>
          <w:lang w:val="en-US"/>
        </w:rPr>
        <w:t>HOWO</w:t>
      </w:r>
      <w:r>
        <w:t xml:space="preserve"> з/пл от 20 тыс. руб) Опты работы, без в/</w:t>
      </w:r>
      <w:proofErr w:type="gramStart"/>
      <w:r>
        <w:t>п</w:t>
      </w:r>
      <w:proofErr w:type="gramEnd"/>
    </w:p>
    <w:p w:rsidR="00EC6753" w:rsidRDefault="00EC6753" w:rsidP="00B376D6"/>
    <w:p w:rsidR="00D35074" w:rsidRDefault="00D35074" w:rsidP="00B376D6"/>
    <w:p w:rsidR="00B376D6" w:rsidRDefault="00B376D6" w:rsidP="00B376D6"/>
    <w:p w:rsidR="00B376D6" w:rsidRPr="00A652F5" w:rsidRDefault="00B376D6"/>
    <w:sectPr w:rsidR="00B376D6" w:rsidRPr="00A652F5" w:rsidSect="0031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52F5"/>
    <w:rsid w:val="001254DA"/>
    <w:rsid w:val="00285193"/>
    <w:rsid w:val="003178FE"/>
    <w:rsid w:val="00661952"/>
    <w:rsid w:val="00773A21"/>
    <w:rsid w:val="00A652F5"/>
    <w:rsid w:val="00B376D6"/>
    <w:rsid w:val="00D35074"/>
    <w:rsid w:val="00EC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2012-09-05T06:23:00Z</dcterms:created>
  <dcterms:modified xsi:type="dcterms:W3CDTF">2012-09-06T03:30:00Z</dcterms:modified>
</cp:coreProperties>
</file>